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D6" w:rsidRDefault="005960D6" w:rsidP="005960D6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PREFEITURA MUNICIPAL DE FOZ DO JORDÃO – PR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SECRETARIA MUNICIPAL DE EDUCAÇÃO</w:t>
      </w:r>
    </w:p>
    <w:p w:rsidR="005960D6" w:rsidRDefault="005960D6" w:rsidP="005960D6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CARDÁPIO DA ALIMENTAÇÃO ESCOLAR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DEPARTAMENTO DE MERENDA ESCOLAR</w:t>
      </w:r>
    </w:p>
    <w:p w:rsidR="005960D6" w:rsidRDefault="005960D6" w:rsidP="005960D6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CRECHE: MATERNAL (1 a 3 anos) - Período Integral e Parcial</w:t>
      </w:r>
      <w:r>
        <w:rPr>
          <w:b/>
          <w:bCs/>
          <w:sz w:val="22"/>
          <w:szCs w:val="22"/>
        </w:rPr>
        <w:t xml:space="preserve">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MÊS: SETEMBRO/2023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8"/>
        <w:gridCol w:w="2809"/>
        <w:gridCol w:w="2849"/>
        <w:gridCol w:w="2829"/>
        <w:gridCol w:w="2829"/>
      </w:tblGrid>
      <w:tr w:rsidR="005960D6" w:rsidTr="005960D6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960D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01- Sexta feira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60D6" w:rsidRDefault="00A320A3" w:rsidP="00A32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Fruta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Arroz, feijão, c</w:t>
            </w:r>
            <w:r w:rsidR="002A24B7">
              <w:rPr>
                <w:bCs/>
                <w:sz w:val="22"/>
                <w:szCs w:val="22"/>
                <w:lang w:eastAsia="en-US"/>
              </w:rPr>
              <w:t xml:space="preserve">oxa e sobre coxa assada, </w:t>
            </w:r>
            <w:r>
              <w:rPr>
                <w:bCs/>
                <w:sz w:val="22"/>
                <w:szCs w:val="22"/>
                <w:lang w:eastAsia="en-US"/>
              </w:rPr>
              <w:t>farofa com legumes, e salada</w:t>
            </w:r>
            <w:r w:rsidR="00A320A3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(beterraba), e suco de laranja.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60D6" w:rsidRDefault="002A24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Caldo verde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de ervas e pão cuca</w:t>
            </w:r>
          </w:p>
          <w:p w:rsidR="005960D6" w:rsidRDefault="005960D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960D6" w:rsidTr="005960D6">
        <w:trPr>
          <w:trHeight w:val="557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04- Segunda Feira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60D6" w:rsidRDefault="00596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Arroz, f</w:t>
            </w:r>
            <w:r w:rsidR="002A24B7">
              <w:rPr>
                <w:sz w:val="22"/>
                <w:szCs w:val="22"/>
                <w:lang w:eastAsia="en-US"/>
              </w:rPr>
              <w:t xml:space="preserve">eijão, carne bovina de panela, batata </w:t>
            </w:r>
            <w:proofErr w:type="spellStart"/>
            <w:r w:rsidR="002A24B7">
              <w:rPr>
                <w:sz w:val="22"/>
                <w:szCs w:val="22"/>
                <w:lang w:eastAsia="en-US"/>
              </w:rPr>
              <w:t>saute</w:t>
            </w:r>
            <w:proofErr w:type="spellEnd"/>
            <w:r w:rsidR="002A24B7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e salada (acelga), e suco de morango. 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  <w:p w:rsidR="005960D6" w:rsidRDefault="005960D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05- Terça Feira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60D6" w:rsidRDefault="00596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Quirerinha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de milho, carne suína, feijão, refogado de abobrinha,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salada (repolho e beterraba), chá de ervas (cidreira)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60D6" w:rsidRDefault="005960D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  <w:p w:rsidR="005960D6" w:rsidRDefault="005960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06- Quarta feira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60D6" w:rsidRDefault="00596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Panqueca com frango, arroz com legumes, lentilha,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salada (tomate), e suco de maracujá.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Sopa de </w:t>
            </w:r>
            <w:r w:rsidR="002A24B7">
              <w:rPr>
                <w:bCs/>
                <w:sz w:val="22"/>
                <w:szCs w:val="22"/>
                <w:lang w:eastAsia="en-US"/>
              </w:rPr>
              <w:t>feijão</w:t>
            </w:r>
            <w:r>
              <w:rPr>
                <w:bCs/>
                <w:sz w:val="22"/>
                <w:szCs w:val="22"/>
                <w:lang w:eastAsia="en-US"/>
              </w:rPr>
              <w:t xml:space="preserve"> com legumes e macarrão</w:t>
            </w:r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P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960D6">
              <w:rPr>
                <w:b/>
                <w:bCs/>
                <w:sz w:val="22"/>
                <w:szCs w:val="22"/>
                <w:u w:val="single"/>
                <w:lang w:eastAsia="en-US"/>
              </w:rPr>
              <w:t>07- Quinta feira</w:t>
            </w:r>
          </w:p>
          <w:p w:rsidR="005960D6" w:rsidRP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5960D6" w:rsidRP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5960D6" w:rsidRP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5960D6" w:rsidRP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960D6"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P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960D6">
              <w:rPr>
                <w:b/>
                <w:bCs/>
                <w:sz w:val="22"/>
                <w:szCs w:val="22"/>
                <w:u w:val="single"/>
                <w:lang w:eastAsia="en-US"/>
              </w:rPr>
              <w:t>08- Sexta feira</w:t>
            </w:r>
          </w:p>
          <w:p w:rsidR="005960D6" w:rsidRPr="005960D6" w:rsidRDefault="005960D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5960D6" w:rsidRPr="005960D6" w:rsidRDefault="005960D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60D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:rsidR="005960D6" w:rsidRPr="005960D6" w:rsidRDefault="005960D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5960D6" w:rsidRPr="005960D6" w:rsidRDefault="005960D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      </w:t>
            </w:r>
            <w:r w:rsidRPr="005960D6">
              <w:rPr>
                <w:rFonts w:eastAsiaTheme="minorHAnsi"/>
                <w:b/>
                <w:sz w:val="22"/>
                <w:szCs w:val="22"/>
                <w:lang w:eastAsia="en-US"/>
              </w:rPr>
              <w:t>RECESSO</w:t>
            </w:r>
          </w:p>
        </w:tc>
      </w:tr>
      <w:tr w:rsidR="005960D6" w:rsidTr="005960D6">
        <w:trPr>
          <w:trHeight w:val="155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11- Segunda Feira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60D6" w:rsidRDefault="00596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</w:t>
            </w:r>
            <w:r w:rsidR="002A24B7">
              <w:rPr>
                <w:sz w:val="22"/>
                <w:szCs w:val="22"/>
                <w:lang w:eastAsia="en-US"/>
              </w:rPr>
              <w:t>carne suína de panela</w:t>
            </w:r>
            <w:r>
              <w:rPr>
                <w:sz w:val="22"/>
                <w:szCs w:val="22"/>
                <w:lang w:eastAsia="en-US"/>
              </w:rPr>
              <w:t xml:space="preserve">, purê de mandioca e salada (alface), e suco de morango. 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60D6" w:rsidRDefault="00C819F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 e legumes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12- Terça Feira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60D6" w:rsidRDefault="00596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cremosa, frango em molho, refogado de chuchu,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salada (repolho e beterraba), chá de ervas (cidreira)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60D6" w:rsidRDefault="005960D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13- Quarta feira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60D6" w:rsidRDefault="00596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60D6" w:rsidRDefault="002A24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 carreteiro, lentilha</w:t>
            </w:r>
            <w:r w:rsidR="005960D6">
              <w:rPr>
                <w:bCs/>
                <w:sz w:val="22"/>
                <w:szCs w:val="22"/>
                <w:lang w:eastAsia="en-US"/>
              </w:rPr>
              <w:t>, refogado de repolho, salada (tomate), e suco de maracujá.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14- Quinta feira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60D6" w:rsidRDefault="00596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60D6" w:rsidRDefault="002A24B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 com almondegas, arroz com legumes</w:t>
            </w:r>
            <w:r w:rsidR="005960D6">
              <w:rPr>
                <w:bCs/>
                <w:sz w:val="22"/>
                <w:szCs w:val="22"/>
                <w:lang w:eastAsia="en-US"/>
              </w:rPr>
              <w:t xml:space="preserve">, refogado de couve flor e brócolis, salada (cenoura), chá de erva </w:t>
            </w:r>
            <w:proofErr w:type="gramStart"/>
            <w:r w:rsidR="005960D6">
              <w:rPr>
                <w:bCs/>
                <w:sz w:val="22"/>
                <w:szCs w:val="22"/>
                <w:lang w:eastAsia="en-US"/>
              </w:rPr>
              <w:t>doce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60D6" w:rsidRDefault="00C819F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batata com frango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15- Sexta feira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60D6" w:rsidRDefault="00596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feijão, </w:t>
            </w:r>
            <w:proofErr w:type="spellStart"/>
            <w:r w:rsidR="002A24B7">
              <w:rPr>
                <w:bCs/>
                <w:sz w:val="22"/>
                <w:szCs w:val="22"/>
                <w:lang w:eastAsia="en-US"/>
              </w:rPr>
              <w:t>linguiçinha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assada, purê de batata e salada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(beterraba), e suco de laranja.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de ervas e pão cuca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960D6" w:rsidTr="005960D6">
        <w:trPr>
          <w:trHeight w:val="69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18- Segunda Feira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60D6" w:rsidRDefault="00596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omelete, couve refogada, e salada (beterraba), e suco de morango. 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19- Terça Feira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60D6" w:rsidRDefault="00596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Quirerinha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de milho, carne suína de panela, feijão, refogado de couve, salada (alface), e chá de ervas (cidreira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60D6" w:rsidRDefault="005960D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20- Quarta feira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60D6" w:rsidRDefault="00596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60D6" w:rsidRDefault="00C819F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de frango, lentilha</w:t>
            </w:r>
            <w:r w:rsidR="005960D6">
              <w:rPr>
                <w:bCs/>
                <w:sz w:val="22"/>
                <w:szCs w:val="22"/>
                <w:lang w:eastAsia="en-US"/>
              </w:rPr>
              <w:t>, refogado de brócolis e couve flor, salada (tomate), e suco de maracujá.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mandioca c/ carne</w:t>
            </w:r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21- Quinta feira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60D6" w:rsidRDefault="00596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60D6" w:rsidRDefault="00C819F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Vaca atolada, arroz com legumes</w:t>
            </w:r>
            <w:r w:rsidR="005960D6">
              <w:rPr>
                <w:sz w:val="22"/>
                <w:szCs w:val="22"/>
                <w:lang w:eastAsia="en-US"/>
              </w:rPr>
              <w:t>, salada (repolho</w:t>
            </w:r>
            <w:proofErr w:type="gramStart"/>
            <w:r w:rsidR="005960D6">
              <w:rPr>
                <w:sz w:val="22"/>
                <w:szCs w:val="22"/>
                <w:lang w:eastAsia="en-US"/>
              </w:rPr>
              <w:t>)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22- Sexta feira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60D6" w:rsidRDefault="00596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strogonof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de carne, batata assada,</w:t>
            </w:r>
            <w:r>
              <w:rPr>
                <w:sz w:val="22"/>
                <w:szCs w:val="22"/>
                <w:lang w:eastAsia="en-US"/>
              </w:rPr>
              <w:t xml:space="preserve"> salada (alface), e suco de morango. 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simples</w:t>
            </w:r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960D6" w:rsidRDefault="005960D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960D6" w:rsidTr="005960D6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25- Segunda Feira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60D6" w:rsidRDefault="00596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Arroz, feijão, batata doce, carne bovina de panela,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salada (acelga), e suco de morango. 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26- Terça Feira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60D6" w:rsidRDefault="00596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cremosa, frango em molho, feijão, refogado de couve, salada (alface), e chá de ervas (cidreira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</w:t>
            </w:r>
            <w:r w:rsidR="00C819F1">
              <w:rPr>
                <w:sz w:val="22"/>
                <w:szCs w:val="22"/>
                <w:lang w:eastAsia="en-US"/>
              </w:rPr>
              <w:t xml:space="preserve"> feijão com legumes e macarrão </w:t>
            </w:r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60D6" w:rsidRDefault="005960D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27- Quarta feira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60D6" w:rsidRDefault="00596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60D6" w:rsidRDefault="00C819F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Nhoque de batata com molho a bolonhesa, arroz, feijão, </w:t>
            </w:r>
            <w:r w:rsidR="005960D6">
              <w:rPr>
                <w:bCs/>
                <w:sz w:val="22"/>
                <w:szCs w:val="22"/>
                <w:lang w:eastAsia="en-US"/>
              </w:rPr>
              <w:t>refogado de brócolis e couve flor, salada (tomate), e suco de maracujá.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mandioca c/ carne</w:t>
            </w:r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28- Quinta feira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60D6" w:rsidRDefault="00596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960D6" w:rsidRDefault="005960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60D6" w:rsidRDefault="00C819F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Escondidinho de mandioca com frango, arroz com milho verde, lentilha</w:t>
            </w:r>
            <w:r w:rsidR="005960D6">
              <w:rPr>
                <w:sz w:val="22"/>
                <w:szCs w:val="22"/>
                <w:lang w:eastAsia="en-US"/>
              </w:rPr>
              <w:t>, salada (repolho</w:t>
            </w:r>
            <w:proofErr w:type="gramStart"/>
            <w:r w:rsidR="005960D6">
              <w:rPr>
                <w:sz w:val="22"/>
                <w:szCs w:val="22"/>
                <w:lang w:eastAsia="en-US"/>
              </w:rPr>
              <w:t>)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60D6" w:rsidRDefault="005960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D" w:rsidRDefault="00597F9D" w:rsidP="00597F9D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29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Sexta feira</w:t>
            </w:r>
          </w:p>
          <w:p w:rsidR="00597F9D" w:rsidRDefault="00597F9D" w:rsidP="00597F9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97F9D" w:rsidRDefault="00597F9D" w:rsidP="00597F9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597F9D" w:rsidRDefault="00597F9D" w:rsidP="00597F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97F9D" w:rsidRDefault="00597F9D" w:rsidP="00597F9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97F9D" w:rsidRDefault="00597F9D" w:rsidP="00597F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97F9D" w:rsidRDefault="00597F9D" w:rsidP="00597F9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Arroz, feijão</w:t>
            </w:r>
            <w:r>
              <w:rPr>
                <w:bCs/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coxa e sobre coxa assada, farofa de cenoura,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salada (alface), e suco de morango. </w:t>
            </w:r>
          </w:p>
          <w:p w:rsidR="00597F9D" w:rsidRDefault="00597F9D" w:rsidP="00597F9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97F9D" w:rsidRDefault="00597F9D" w:rsidP="00597F9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597F9D" w:rsidRDefault="00597F9D" w:rsidP="00597F9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97F9D" w:rsidRDefault="00597F9D" w:rsidP="00597F9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simples</w:t>
            </w:r>
          </w:p>
          <w:p w:rsidR="005960D6" w:rsidRDefault="005960D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5960D6" w:rsidRDefault="005960D6" w:rsidP="005960D6">
      <w:pPr>
        <w:rPr>
          <w:rFonts w:asciiTheme="minorHAnsi" w:hAnsiTheme="minorHAnsi" w:cs="Arial"/>
          <w:sz w:val="20"/>
          <w:szCs w:val="20"/>
        </w:rPr>
      </w:pPr>
    </w:p>
    <w:p w:rsidR="005960D6" w:rsidRDefault="005960D6" w:rsidP="005960D6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Consistência das preparações sem modificação. </w:t>
      </w:r>
    </w:p>
    <w:p w:rsidR="005960D6" w:rsidRDefault="005960D6" w:rsidP="005960D6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 frutas, legumes e verduras podem variar conforme a maturação e a disponibilidade.</w:t>
      </w:r>
    </w:p>
    <w:p w:rsidR="005960D6" w:rsidRDefault="005960D6" w:rsidP="005960D6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Muita moderação no uso de sal.</w:t>
      </w:r>
    </w:p>
    <w:p w:rsidR="005960D6" w:rsidRDefault="005960D6" w:rsidP="005960D6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Fórmula infantil (210 ml de água para </w:t>
      </w:r>
      <w:proofErr w:type="gramStart"/>
      <w:r>
        <w:rPr>
          <w:rFonts w:asciiTheme="minorHAnsi" w:hAnsiTheme="minorHAnsi" w:cs="Arial"/>
          <w:sz w:val="22"/>
          <w:szCs w:val="22"/>
        </w:rPr>
        <w:t>7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colheres medida), para alunos maiores de 2 anos oferecer leite integral pasteurizado de vaca.</w:t>
      </w:r>
    </w:p>
    <w:p w:rsidR="005960D6" w:rsidRDefault="005960D6" w:rsidP="005960D6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É permitido inverter os dias da semana em caso de necessidade.</w:t>
      </w:r>
    </w:p>
    <w:p w:rsidR="005960D6" w:rsidRDefault="005960D6" w:rsidP="005960D6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Cardápio sujeito a alterações, conforme disponibilidade dos alimentos e autorização prévia da nutricionista.</w:t>
      </w:r>
    </w:p>
    <w:p w:rsidR="005960D6" w:rsidRDefault="005960D6" w:rsidP="005960D6">
      <w:pPr>
        <w:rPr>
          <w:sz w:val="22"/>
          <w:szCs w:val="22"/>
        </w:rPr>
      </w:pPr>
    </w:p>
    <w:p w:rsidR="005960D6" w:rsidRDefault="005960D6" w:rsidP="005960D6">
      <w:pPr>
        <w:rPr>
          <w:sz w:val="22"/>
          <w:szCs w:val="22"/>
        </w:rPr>
      </w:pPr>
    </w:p>
    <w:p w:rsidR="005960D6" w:rsidRDefault="005960D6" w:rsidP="005960D6">
      <w:pPr>
        <w:rPr>
          <w:sz w:val="22"/>
          <w:szCs w:val="22"/>
        </w:rPr>
      </w:pPr>
    </w:p>
    <w:p w:rsidR="005960D6" w:rsidRDefault="005960D6" w:rsidP="005960D6">
      <w:pPr>
        <w:rPr>
          <w:sz w:val="22"/>
          <w:szCs w:val="22"/>
        </w:rPr>
      </w:pPr>
    </w:p>
    <w:p w:rsidR="005960D6" w:rsidRDefault="005960D6" w:rsidP="005960D6">
      <w:pPr>
        <w:rPr>
          <w:sz w:val="22"/>
          <w:szCs w:val="22"/>
        </w:rPr>
      </w:pPr>
    </w:p>
    <w:p w:rsidR="005960D6" w:rsidRDefault="005960D6" w:rsidP="005960D6">
      <w:pPr>
        <w:rPr>
          <w:sz w:val="22"/>
          <w:szCs w:val="22"/>
        </w:rPr>
      </w:pPr>
    </w:p>
    <w:p w:rsidR="005960D6" w:rsidRDefault="005960D6" w:rsidP="005960D6">
      <w:pPr>
        <w:rPr>
          <w:sz w:val="22"/>
          <w:szCs w:val="22"/>
        </w:rPr>
      </w:pPr>
    </w:p>
    <w:p w:rsidR="005960D6" w:rsidRDefault="005960D6" w:rsidP="005960D6">
      <w:pPr>
        <w:rPr>
          <w:sz w:val="22"/>
          <w:szCs w:val="22"/>
        </w:rPr>
      </w:pPr>
    </w:p>
    <w:p w:rsidR="005960D6" w:rsidRDefault="005960D6" w:rsidP="005960D6">
      <w:pPr>
        <w:rPr>
          <w:sz w:val="22"/>
          <w:szCs w:val="22"/>
        </w:rPr>
      </w:pPr>
    </w:p>
    <w:p w:rsidR="005960D6" w:rsidRDefault="005960D6" w:rsidP="005960D6">
      <w:pPr>
        <w:rPr>
          <w:sz w:val="22"/>
          <w:szCs w:val="22"/>
        </w:rPr>
      </w:pPr>
    </w:p>
    <w:p w:rsidR="005960D6" w:rsidRDefault="005960D6" w:rsidP="005960D6">
      <w:pPr>
        <w:rPr>
          <w:sz w:val="22"/>
          <w:szCs w:val="22"/>
        </w:rPr>
      </w:pPr>
    </w:p>
    <w:p w:rsidR="005960D6" w:rsidRDefault="005960D6" w:rsidP="005960D6">
      <w:pPr>
        <w:rPr>
          <w:sz w:val="22"/>
          <w:szCs w:val="22"/>
        </w:rPr>
      </w:pPr>
    </w:p>
    <w:p w:rsidR="005960D6" w:rsidRDefault="005960D6" w:rsidP="005960D6">
      <w:pPr>
        <w:rPr>
          <w:sz w:val="22"/>
          <w:szCs w:val="22"/>
        </w:rPr>
      </w:pPr>
    </w:p>
    <w:p w:rsidR="005960D6" w:rsidRDefault="005960D6" w:rsidP="005960D6">
      <w:pPr>
        <w:rPr>
          <w:sz w:val="22"/>
          <w:szCs w:val="22"/>
        </w:rPr>
      </w:pPr>
    </w:p>
    <w:p w:rsidR="005960D6" w:rsidRDefault="005960D6" w:rsidP="005960D6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5960D6" w:rsidTr="005960D6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1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5960D6" w:rsidTr="005960D6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DB0D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609,7</w:t>
            </w:r>
          </w:p>
        </w:tc>
      </w:tr>
      <w:tr w:rsidR="005960D6" w:rsidTr="005960D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5960D6" w:rsidTr="00DB0D2A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77,5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10,7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345,1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70,9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1,65</w:t>
            </w:r>
          </w:p>
        </w:tc>
      </w:tr>
    </w:tbl>
    <w:p w:rsidR="005960D6" w:rsidRDefault="005960D6" w:rsidP="005960D6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5960D6" w:rsidTr="005960D6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2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5960D6" w:rsidTr="005960D6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DB0D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622,6</w:t>
            </w:r>
          </w:p>
        </w:tc>
      </w:tr>
      <w:tr w:rsidR="005960D6" w:rsidTr="005960D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5960D6" w:rsidTr="00DB0D2A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76,9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15,8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334,2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68,4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1,45</w:t>
            </w:r>
          </w:p>
        </w:tc>
      </w:tr>
    </w:tbl>
    <w:p w:rsidR="005960D6" w:rsidRDefault="005960D6" w:rsidP="005960D6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5960D6" w:rsidTr="005960D6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3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5960D6" w:rsidTr="005960D6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DB0D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648,8</w:t>
            </w:r>
          </w:p>
        </w:tc>
      </w:tr>
      <w:tr w:rsidR="005960D6" w:rsidTr="005960D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5960D6" w:rsidTr="00DB0D2A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76,6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322,9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DB0D2A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66,9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1,33</w:t>
            </w:r>
          </w:p>
        </w:tc>
      </w:tr>
    </w:tbl>
    <w:p w:rsidR="005960D6" w:rsidRDefault="005960D6" w:rsidP="005960D6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5960D6" w:rsidTr="005960D6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4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5960D6" w:rsidTr="005960D6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DB0D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623,8</w:t>
            </w:r>
          </w:p>
        </w:tc>
      </w:tr>
      <w:tr w:rsidR="005960D6" w:rsidTr="005960D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5960D6" w:rsidTr="0054304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78,2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344,7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66,2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1,43</w:t>
            </w:r>
          </w:p>
        </w:tc>
      </w:tr>
    </w:tbl>
    <w:p w:rsidR="005960D6" w:rsidRDefault="005960D6" w:rsidP="005960D6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443"/>
        <w:gridCol w:w="843"/>
        <w:gridCol w:w="1284"/>
        <w:gridCol w:w="7"/>
      </w:tblGrid>
      <w:tr w:rsidR="005960D6" w:rsidTr="005960D6">
        <w:tc>
          <w:tcPr>
            <w:tcW w:w="14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5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5960D6" w:rsidTr="005960D6">
        <w:tc>
          <w:tcPr>
            <w:tcW w:w="14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DB0D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):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643,7</w:t>
            </w:r>
          </w:p>
        </w:tc>
      </w:tr>
      <w:tr w:rsidR="005960D6" w:rsidTr="005960D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5960D6" w:rsidTr="0054304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82,5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324,9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71,4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D6" w:rsidRDefault="0054304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1,53</w:t>
            </w:r>
          </w:p>
        </w:tc>
      </w:tr>
      <w:tr w:rsidR="005960D6" w:rsidTr="005960D6">
        <w:trPr>
          <w:gridBefore w:val="10"/>
          <w:gridAfter w:val="1"/>
          <w:wBefore w:w="12015" w:type="dxa"/>
          <w:wAfter w:w="7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D6" w:rsidRDefault="005960D6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KARINA MICHELON</w:t>
            </w:r>
          </w:p>
          <w:p w:rsidR="005960D6" w:rsidRDefault="005960D6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NUTRICIONISTA</w:t>
            </w:r>
          </w:p>
          <w:p w:rsidR="005960D6" w:rsidRDefault="005960D6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CRN: 8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3562</w:t>
            </w:r>
          </w:p>
        </w:tc>
      </w:tr>
    </w:tbl>
    <w:p w:rsidR="005960D6" w:rsidRDefault="005960D6" w:rsidP="005960D6">
      <w:pPr>
        <w:rPr>
          <w:sz w:val="22"/>
          <w:szCs w:val="22"/>
        </w:rPr>
      </w:pPr>
    </w:p>
    <w:p w:rsidR="005960D6" w:rsidRDefault="005960D6" w:rsidP="005960D6"/>
    <w:p w:rsidR="00DB672C" w:rsidRPr="001877F6" w:rsidRDefault="00DB672C" w:rsidP="001877F6"/>
    <w:sectPr w:rsidR="00DB672C" w:rsidRPr="001877F6" w:rsidSect="0093444C">
      <w:pgSz w:w="16838" w:h="11906" w:orient="landscape"/>
      <w:pgMar w:top="1276" w:right="85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1877F6"/>
    <w:rsid w:val="002A24B7"/>
    <w:rsid w:val="0048192A"/>
    <w:rsid w:val="00543046"/>
    <w:rsid w:val="005960D6"/>
    <w:rsid w:val="00597F9D"/>
    <w:rsid w:val="005E2CA1"/>
    <w:rsid w:val="00834303"/>
    <w:rsid w:val="00890A32"/>
    <w:rsid w:val="0093444C"/>
    <w:rsid w:val="00A320A3"/>
    <w:rsid w:val="00AE4612"/>
    <w:rsid w:val="00C819F1"/>
    <w:rsid w:val="00DB0D2A"/>
    <w:rsid w:val="00D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1257</Words>
  <Characters>6789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2023-08-29T14:16:00Z</dcterms:created>
  <dcterms:modified xsi:type="dcterms:W3CDTF">2023-09-01T14:38:00Z</dcterms:modified>
</cp:coreProperties>
</file>