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DB7" w:rsidRDefault="00897DB7" w:rsidP="00897DB7">
      <w:pPr>
        <w:spacing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PREFEITURA MUNICIPAL DE FOZ DO JORDÃO – PR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SECRETARIA MUNICIPAL DE EDUCAÇÃO</w:t>
      </w:r>
    </w:p>
    <w:p w:rsidR="00897DB7" w:rsidRDefault="00897DB7" w:rsidP="00897DB7">
      <w:pPr>
        <w:spacing w:line="360" w:lineRule="auto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CARDÁPIO DA ALIMENTAÇÃO ESCOLAR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Cs/>
          <w:sz w:val="22"/>
          <w:szCs w:val="22"/>
        </w:rPr>
        <w:t>DEPARTAMENTO DE MERENDA ESCOLAR</w:t>
      </w:r>
    </w:p>
    <w:p w:rsidR="00897DB7" w:rsidRDefault="00897DB7" w:rsidP="00897DB7">
      <w:pPr>
        <w:spacing w:line="360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u w:val="single"/>
        </w:rPr>
        <w:t>CRECHE:</w:t>
      </w:r>
      <w:proofErr w:type="gramStart"/>
      <w:r>
        <w:rPr>
          <w:b/>
          <w:bCs/>
          <w:sz w:val="22"/>
          <w:szCs w:val="22"/>
          <w:u w:val="single"/>
        </w:rPr>
        <w:t xml:space="preserve">  </w:t>
      </w:r>
      <w:proofErr w:type="gramEnd"/>
      <w:r>
        <w:rPr>
          <w:b/>
          <w:bCs/>
          <w:sz w:val="22"/>
          <w:szCs w:val="22"/>
          <w:u w:val="single"/>
        </w:rPr>
        <w:t>MATERNAL (1 a 3 anos) - Período Integral e Parcial</w:t>
      </w:r>
      <w:r>
        <w:rPr>
          <w:b/>
          <w:bCs/>
          <w:sz w:val="22"/>
          <w:szCs w:val="22"/>
        </w:rPr>
        <w:t xml:space="preserve">                   </w:t>
      </w:r>
      <w:r>
        <w:rPr>
          <w:b/>
          <w:bCs/>
          <w:sz w:val="22"/>
          <w:szCs w:val="22"/>
        </w:rPr>
        <w:t xml:space="preserve">                  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MÊS:  JULHO</w:t>
      </w:r>
      <w:r>
        <w:rPr>
          <w:b/>
          <w:bCs/>
          <w:sz w:val="22"/>
          <w:szCs w:val="22"/>
        </w:rPr>
        <w:t>/2023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28"/>
        <w:gridCol w:w="2809"/>
        <w:gridCol w:w="2849"/>
        <w:gridCol w:w="2829"/>
        <w:gridCol w:w="2829"/>
      </w:tblGrid>
      <w:tr w:rsidR="00897DB7" w:rsidTr="00897DB7"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B7" w:rsidRDefault="009024AF">
            <w:pPr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sz w:val="22"/>
                <w:szCs w:val="22"/>
                <w:u w:val="single"/>
                <w:lang w:eastAsia="en-US"/>
              </w:rPr>
              <w:t>03</w:t>
            </w:r>
            <w:r w:rsidR="00897DB7">
              <w:rPr>
                <w:b/>
                <w:bCs/>
                <w:sz w:val="22"/>
                <w:szCs w:val="22"/>
                <w:u w:val="single"/>
                <w:lang w:eastAsia="en-US"/>
              </w:rPr>
              <w:t>- Segunda Feira</w:t>
            </w:r>
          </w:p>
          <w:p w:rsidR="00897DB7" w:rsidRDefault="00897DB7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Café da manhã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08:00</w:t>
            </w:r>
            <w:proofErr w:type="gramEnd"/>
          </w:p>
          <w:p w:rsidR="00897DB7" w:rsidRDefault="00897DB7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Chá com leite e pão caseiro com doce de fruta</w:t>
            </w:r>
          </w:p>
          <w:p w:rsidR="00897DB7" w:rsidRDefault="00897DB7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Lanche da manhã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9:00</w:t>
            </w:r>
            <w:proofErr w:type="gramEnd"/>
          </w:p>
          <w:p w:rsidR="00897DB7" w:rsidRDefault="00897DB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Fruta. </w:t>
            </w:r>
          </w:p>
          <w:p w:rsidR="00897DB7" w:rsidRDefault="00897DB7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Almoço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11:00</w:t>
            </w:r>
            <w:proofErr w:type="gramEnd"/>
          </w:p>
          <w:p w:rsidR="00897DB7" w:rsidRDefault="00897DB7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Arroz, feijão, vaca atolada (mandioca com carne bovina) e salada (alface), e suco de morango. </w:t>
            </w:r>
          </w:p>
          <w:p w:rsidR="00897DB7" w:rsidRDefault="00897DB7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Lanche 01-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14:00</w:t>
            </w:r>
            <w:proofErr w:type="gramEnd"/>
          </w:p>
          <w:p w:rsidR="00897DB7" w:rsidRDefault="00897DB7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Sopa de feijão com macarrão</w:t>
            </w:r>
          </w:p>
          <w:p w:rsidR="00897DB7" w:rsidRDefault="00897DB7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Lanche 02-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15:30</w:t>
            </w:r>
            <w:proofErr w:type="gramEnd"/>
          </w:p>
          <w:p w:rsidR="00897DB7" w:rsidRDefault="00897DB7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Pudim de leite e biscoito doce tipo rosca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B7" w:rsidRDefault="009024AF">
            <w:pPr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sz w:val="22"/>
                <w:szCs w:val="22"/>
                <w:u w:val="single"/>
                <w:lang w:eastAsia="en-US"/>
              </w:rPr>
              <w:t>04</w:t>
            </w:r>
            <w:r w:rsidR="00897DB7">
              <w:rPr>
                <w:b/>
                <w:bCs/>
                <w:sz w:val="22"/>
                <w:szCs w:val="22"/>
                <w:u w:val="single"/>
                <w:lang w:eastAsia="en-US"/>
              </w:rPr>
              <w:t>- Terça Feira</w:t>
            </w:r>
          </w:p>
          <w:p w:rsidR="00897DB7" w:rsidRDefault="00897DB7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Café da manhã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08:00</w:t>
            </w:r>
            <w:proofErr w:type="gramEnd"/>
          </w:p>
          <w:p w:rsidR="00897DB7" w:rsidRDefault="00897DB7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Chá de ervas, pão </w:t>
            </w:r>
            <w:proofErr w:type="gramStart"/>
            <w:r>
              <w:rPr>
                <w:bCs/>
                <w:sz w:val="22"/>
                <w:szCs w:val="22"/>
                <w:lang w:eastAsia="en-US"/>
              </w:rPr>
              <w:t>cuca</w:t>
            </w:r>
            <w:proofErr w:type="gramEnd"/>
          </w:p>
          <w:p w:rsidR="00897DB7" w:rsidRDefault="00897DB7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Lanche da manhã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9:00</w:t>
            </w:r>
            <w:proofErr w:type="gramEnd"/>
          </w:p>
          <w:p w:rsidR="00897DB7" w:rsidRDefault="00897DB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Fruta. </w:t>
            </w:r>
          </w:p>
          <w:p w:rsidR="00897DB7" w:rsidRDefault="00897DB7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Almoço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11:00</w:t>
            </w:r>
            <w:proofErr w:type="gramEnd"/>
          </w:p>
          <w:p w:rsidR="00897DB7" w:rsidRDefault="003D1FC6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Polenta cremosa, frango em molho, refogado de chuchu,</w:t>
            </w:r>
            <w:proofErr w:type="gramStart"/>
            <w:r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="00897DB7">
              <w:rPr>
                <w:bCs/>
                <w:sz w:val="22"/>
                <w:szCs w:val="22"/>
                <w:lang w:eastAsia="en-US"/>
              </w:rPr>
              <w:t xml:space="preserve"> </w:t>
            </w:r>
            <w:proofErr w:type="gramEnd"/>
            <w:r w:rsidR="00897DB7">
              <w:rPr>
                <w:bCs/>
                <w:sz w:val="22"/>
                <w:szCs w:val="22"/>
                <w:lang w:eastAsia="en-US"/>
              </w:rPr>
              <w:t>salada (repolho e beterraba), chá de ervas (cidreira)</w:t>
            </w:r>
          </w:p>
          <w:p w:rsidR="00897DB7" w:rsidRDefault="00897DB7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Lanche 01 -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14:00</w:t>
            </w:r>
            <w:proofErr w:type="gramEnd"/>
          </w:p>
          <w:p w:rsidR="00897DB7" w:rsidRDefault="00897DB7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Sopa de legumes com macarrão e carne</w:t>
            </w:r>
          </w:p>
          <w:p w:rsidR="00897DB7" w:rsidRDefault="00897DB7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Lanche 02 -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15:30</w:t>
            </w:r>
            <w:proofErr w:type="gramEnd"/>
          </w:p>
          <w:p w:rsidR="00897DB7" w:rsidRDefault="00897DB7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Chá de ervas e bolo salgado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B7" w:rsidRDefault="009024AF">
            <w:pPr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sz w:val="22"/>
                <w:szCs w:val="22"/>
                <w:u w:val="single"/>
                <w:lang w:eastAsia="en-US"/>
              </w:rPr>
              <w:t>05</w:t>
            </w:r>
            <w:r w:rsidR="00897DB7">
              <w:rPr>
                <w:b/>
                <w:bCs/>
                <w:sz w:val="22"/>
                <w:szCs w:val="22"/>
                <w:u w:val="single"/>
                <w:lang w:eastAsia="en-US"/>
              </w:rPr>
              <w:t>- Quarta feira</w:t>
            </w:r>
          </w:p>
          <w:p w:rsidR="00897DB7" w:rsidRDefault="00897DB7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Café da manhã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08:00</w:t>
            </w:r>
            <w:proofErr w:type="gramEnd"/>
          </w:p>
          <w:p w:rsidR="00897DB7" w:rsidRDefault="00897DB7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Leite batido com banana e biscoito caseiro </w:t>
            </w:r>
          </w:p>
          <w:p w:rsidR="00897DB7" w:rsidRDefault="00897DB7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Lanche da manhã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9:00</w:t>
            </w:r>
            <w:proofErr w:type="gramEnd"/>
          </w:p>
          <w:p w:rsidR="00897DB7" w:rsidRDefault="00897DB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Fruta. </w:t>
            </w:r>
          </w:p>
          <w:p w:rsidR="00897DB7" w:rsidRDefault="00897DB7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Almoço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11:00</w:t>
            </w:r>
            <w:proofErr w:type="gramEnd"/>
          </w:p>
          <w:p w:rsidR="00897DB7" w:rsidRDefault="00897DB7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Risoto de frango, </w:t>
            </w:r>
            <w:r w:rsidR="003D1FC6">
              <w:rPr>
                <w:bCs/>
                <w:sz w:val="22"/>
                <w:szCs w:val="22"/>
                <w:lang w:eastAsia="en-US"/>
              </w:rPr>
              <w:t xml:space="preserve">abobrinha assada, </w:t>
            </w:r>
            <w:r>
              <w:rPr>
                <w:bCs/>
                <w:sz w:val="22"/>
                <w:szCs w:val="22"/>
                <w:lang w:eastAsia="en-US"/>
              </w:rPr>
              <w:t>salada (tomate), e suco de maracujá.</w:t>
            </w:r>
          </w:p>
          <w:p w:rsidR="00897DB7" w:rsidRDefault="00897DB7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Lanche 01 -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14:00</w:t>
            </w:r>
            <w:proofErr w:type="gramEnd"/>
          </w:p>
          <w:p w:rsidR="00897DB7" w:rsidRDefault="00897DB7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Canja de galinha</w:t>
            </w:r>
          </w:p>
          <w:p w:rsidR="00897DB7" w:rsidRDefault="00897DB7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Lanche 02 -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15:30</w:t>
            </w:r>
            <w:proofErr w:type="gramEnd"/>
          </w:p>
          <w:p w:rsidR="00897DB7" w:rsidRDefault="00897DB7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Vitamina de fruta com aveia, e biscoito cream </w:t>
            </w:r>
            <w:proofErr w:type="gramStart"/>
            <w:r>
              <w:rPr>
                <w:bCs/>
                <w:sz w:val="22"/>
                <w:szCs w:val="22"/>
                <w:lang w:eastAsia="en-US"/>
              </w:rPr>
              <w:t>cracker</w:t>
            </w:r>
            <w:proofErr w:type="gramEnd"/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B7" w:rsidRDefault="009024AF">
            <w:pPr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sz w:val="22"/>
                <w:szCs w:val="22"/>
                <w:u w:val="single"/>
                <w:lang w:eastAsia="en-US"/>
              </w:rPr>
              <w:t>06</w:t>
            </w:r>
            <w:r w:rsidR="00897DB7">
              <w:rPr>
                <w:b/>
                <w:bCs/>
                <w:sz w:val="22"/>
                <w:szCs w:val="22"/>
                <w:u w:val="single"/>
                <w:lang w:eastAsia="en-US"/>
              </w:rPr>
              <w:t>- Quinta feira</w:t>
            </w:r>
          </w:p>
          <w:p w:rsidR="009024AF" w:rsidRDefault="009024AF" w:rsidP="009024AF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Café da manhã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08:00</w:t>
            </w:r>
            <w:proofErr w:type="gramEnd"/>
          </w:p>
          <w:p w:rsidR="009024AF" w:rsidRDefault="009024AF" w:rsidP="009024AF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Chá de ervas com leite, pão caseiro com requeijão </w:t>
            </w:r>
            <w:proofErr w:type="gramStart"/>
            <w:r>
              <w:rPr>
                <w:bCs/>
                <w:sz w:val="22"/>
                <w:szCs w:val="22"/>
                <w:lang w:eastAsia="en-US"/>
              </w:rPr>
              <w:t>caseiro</w:t>
            </w:r>
            <w:proofErr w:type="gramEnd"/>
          </w:p>
          <w:p w:rsidR="009024AF" w:rsidRDefault="009024AF" w:rsidP="009024A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Lanche da manhã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9:00</w:t>
            </w:r>
            <w:proofErr w:type="gramEnd"/>
          </w:p>
          <w:p w:rsidR="009024AF" w:rsidRDefault="009024AF" w:rsidP="009024A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Fruta. </w:t>
            </w:r>
          </w:p>
          <w:p w:rsidR="009024AF" w:rsidRDefault="009024AF" w:rsidP="009024A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Almoço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11:00</w:t>
            </w:r>
            <w:proofErr w:type="gramEnd"/>
          </w:p>
          <w:p w:rsidR="009024AF" w:rsidRDefault="009024AF" w:rsidP="009024AF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Macarrão caseiro ao sugo,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kibe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 xml:space="preserve"> assado, </w:t>
            </w:r>
            <w:r w:rsidR="003D1FC6">
              <w:rPr>
                <w:bCs/>
                <w:sz w:val="22"/>
                <w:szCs w:val="22"/>
                <w:lang w:eastAsia="en-US"/>
              </w:rPr>
              <w:t>creme de milho</w:t>
            </w:r>
            <w:r>
              <w:rPr>
                <w:bCs/>
                <w:sz w:val="22"/>
                <w:szCs w:val="22"/>
                <w:lang w:eastAsia="en-US"/>
              </w:rPr>
              <w:t xml:space="preserve">, refogado de couve flor e brócolis, salada (cenoura), chá de erva </w:t>
            </w:r>
            <w:proofErr w:type="gramStart"/>
            <w:r>
              <w:rPr>
                <w:bCs/>
                <w:sz w:val="22"/>
                <w:szCs w:val="22"/>
                <w:lang w:eastAsia="en-US"/>
              </w:rPr>
              <w:t>doce</w:t>
            </w:r>
            <w:proofErr w:type="gramEnd"/>
          </w:p>
          <w:p w:rsidR="009024AF" w:rsidRDefault="009024AF" w:rsidP="009024AF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Lanche 01-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14:00</w:t>
            </w:r>
            <w:proofErr w:type="gramEnd"/>
          </w:p>
          <w:p w:rsidR="009024AF" w:rsidRDefault="009024AF" w:rsidP="009024AF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Sopa de frango com legumes e macarrão</w:t>
            </w:r>
          </w:p>
          <w:p w:rsidR="009024AF" w:rsidRDefault="009024AF" w:rsidP="009024AF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Lanche 02-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15:30</w:t>
            </w:r>
            <w:proofErr w:type="gramEnd"/>
          </w:p>
          <w:p w:rsidR="00897DB7" w:rsidRDefault="009024AF" w:rsidP="009A4A9F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Leite batido com banana e pão cuca.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B7" w:rsidRPr="009024AF" w:rsidRDefault="009024AF" w:rsidP="009024AF">
            <w:pPr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sz w:val="22"/>
                <w:szCs w:val="22"/>
                <w:u w:val="single"/>
                <w:lang w:eastAsia="en-US"/>
              </w:rPr>
              <w:t>07</w:t>
            </w:r>
            <w:r w:rsidR="00897DB7">
              <w:rPr>
                <w:b/>
                <w:bCs/>
                <w:sz w:val="22"/>
                <w:szCs w:val="22"/>
                <w:u w:val="single"/>
                <w:lang w:eastAsia="en-US"/>
              </w:rPr>
              <w:t>- Sexta feira</w:t>
            </w:r>
          </w:p>
          <w:p w:rsidR="009024AF" w:rsidRDefault="009024AF" w:rsidP="009024AF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Café da manhã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08:00</w:t>
            </w:r>
            <w:proofErr w:type="gramEnd"/>
          </w:p>
          <w:p w:rsidR="009024AF" w:rsidRDefault="009024AF" w:rsidP="009024AF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Leite batido com fruta e broa de milho</w:t>
            </w:r>
          </w:p>
          <w:p w:rsidR="009024AF" w:rsidRDefault="009024AF" w:rsidP="009024A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Lanche da manhã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9:00</w:t>
            </w:r>
            <w:proofErr w:type="gramEnd"/>
          </w:p>
          <w:p w:rsidR="009024AF" w:rsidRDefault="009024AF" w:rsidP="009024A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Fruta. </w:t>
            </w:r>
          </w:p>
          <w:p w:rsidR="009024AF" w:rsidRDefault="009024AF" w:rsidP="009024A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Almoço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11:00</w:t>
            </w:r>
            <w:proofErr w:type="gramEnd"/>
          </w:p>
          <w:p w:rsidR="009024AF" w:rsidRDefault="009024AF" w:rsidP="009024AF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Arroz, feijão, </w:t>
            </w:r>
            <w:r w:rsidR="003D1FC6">
              <w:rPr>
                <w:bCs/>
                <w:sz w:val="22"/>
                <w:szCs w:val="22"/>
                <w:lang w:eastAsia="en-US"/>
              </w:rPr>
              <w:t>carne suína assada, farofa com legumes, e salada</w:t>
            </w:r>
            <w:proofErr w:type="gramStart"/>
            <w:r w:rsidR="003D1FC6">
              <w:rPr>
                <w:bCs/>
                <w:sz w:val="22"/>
                <w:szCs w:val="22"/>
                <w:lang w:eastAsia="en-US"/>
              </w:rPr>
              <w:t xml:space="preserve">  </w:t>
            </w:r>
            <w:proofErr w:type="gramEnd"/>
            <w:r w:rsidR="003D1FC6">
              <w:rPr>
                <w:bCs/>
                <w:sz w:val="22"/>
                <w:szCs w:val="22"/>
                <w:lang w:eastAsia="en-US"/>
              </w:rPr>
              <w:t>(beterraba</w:t>
            </w:r>
            <w:r>
              <w:rPr>
                <w:bCs/>
                <w:sz w:val="22"/>
                <w:szCs w:val="22"/>
                <w:lang w:eastAsia="en-US"/>
              </w:rPr>
              <w:t>), e suco de laranja.</w:t>
            </w:r>
          </w:p>
          <w:p w:rsidR="009024AF" w:rsidRDefault="009024AF" w:rsidP="009024AF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Lanche 01-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14:00</w:t>
            </w:r>
            <w:proofErr w:type="gramEnd"/>
          </w:p>
          <w:p w:rsidR="009024AF" w:rsidRDefault="009024AF" w:rsidP="009024AF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Sopa de lentilha com macarrão</w:t>
            </w:r>
          </w:p>
          <w:p w:rsidR="009024AF" w:rsidRDefault="009024AF" w:rsidP="009024AF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Lanche 02-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15:30</w:t>
            </w:r>
            <w:proofErr w:type="gramEnd"/>
          </w:p>
          <w:p w:rsidR="009024AF" w:rsidRDefault="009024AF" w:rsidP="009024AF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Chá de ervas e pão cuca</w:t>
            </w:r>
          </w:p>
          <w:p w:rsidR="009024AF" w:rsidRDefault="009024AF" w:rsidP="009024AF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  <w:p w:rsidR="00897DB7" w:rsidRDefault="00897DB7" w:rsidP="009A4A9F">
            <w:pPr>
              <w:rPr>
                <w:b/>
                <w:bCs/>
                <w:sz w:val="22"/>
                <w:szCs w:val="22"/>
                <w:lang w:eastAsia="en-US"/>
              </w:rPr>
            </w:pPr>
            <w:bookmarkStart w:id="0" w:name="_GoBack"/>
            <w:bookmarkEnd w:id="0"/>
          </w:p>
        </w:tc>
      </w:tr>
      <w:tr w:rsidR="00897DB7" w:rsidTr="009024AF">
        <w:trPr>
          <w:trHeight w:val="1691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B7" w:rsidRDefault="009024AF">
            <w:pPr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sz w:val="22"/>
                <w:szCs w:val="22"/>
                <w:u w:val="single"/>
                <w:lang w:eastAsia="en-US"/>
              </w:rPr>
              <w:t>10</w:t>
            </w:r>
            <w:r w:rsidR="00897DB7">
              <w:rPr>
                <w:b/>
                <w:bCs/>
                <w:sz w:val="22"/>
                <w:szCs w:val="22"/>
                <w:u w:val="single"/>
                <w:lang w:eastAsia="en-US"/>
              </w:rPr>
              <w:t>- Segunda Feira</w:t>
            </w:r>
          </w:p>
          <w:p w:rsidR="00897DB7" w:rsidRDefault="00897DB7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  <w:p w:rsidR="009024AF" w:rsidRDefault="009024AF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FÉRIAS ESCOLARES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B7" w:rsidRDefault="009024AF">
            <w:pPr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sz w:val="22"/>
                <w:szCs w:val="22"/>
                <w:u w:val="single"/>
                <w:lang w:eastAsia="en-US"/>
              </w:rPr>
              <w:t>11</w:t>
            </w:r>
            <w:r w:rsidR="00897DB7">
              <w:rPr>
                <w:b/>
                <w:bCs/>
                <w:sz w:val="22"/>
                <w:szCs w:val="22"/>
                <w:u w:val="single"/>
                <w:lang w:eastAsia="en-US"/>
              </w:rPr>
              <w:t>- Terça Feira</w:t>
            </w:r>
          </w:p>
          <w:p w:rsidR="00897DB7" w:rsidRDefault="00897DB7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9024AF" w:rsidRDefault="009024AF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FÉRIAS ESCOLARES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B7" w:rsidRDefault="009024AF">
            <w:pPr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sz w:val="22"/>
                <w:szCs w:val="22"/>
                <w:u w:val="single"/>
                <w:lang w:eastAsia="en-US"/>
              </w:rPr>
              <w:t>12</w:t>
            </w:r>
            <w:r w:rsidR="00897DB7">
              <w:rPr>
                <w:b/>
                <w:bCs/>
                <w:sz w:val="22"/>
                <w:szCs w:val="22"/>
                <w:u w:val="single"/>
                <w:lang w:eastAsia="en-US"/>
              </w:rPr>
              <w:t>- Quarta feira</w:t>
            </w:r>
          </w:p>
          <w:p w:rsidR="00897DB7" w:rsidRDefault="00897DB7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  <w:p w:rsidR="009024AF" w:rsidRDefault="009024AF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FÉRIAS ESCOLARES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B7" w:rsidRDefault="009024AF">
            <w:pPr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sz w:val="22"/>
                <w:szCs w:val="22"/>
                <w:u w:val="single"/>
                <w:lang w:eastAsia="en-US"/>
              </w:rPr>
              <w:t>13</w:t>
            </w:r>
            <w:r w:rsidR="00897DB7">
              <w:rPr>
                <w:b/>
                <w:bCs/>
                <w:sz w:val="22"/>
                <w:szCs w:val="22"/>
                <w:u w:val="single"/>
                <w:lang w:eastAsia="en-US"/>
              </w:rPr>
              <w:t>- Quinta feira</w:t>
            </w:r>
          </w:p>
          <w:p w:rsidR="00897DB7" w:rsidRDefault="00897DB7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  <w:p w:rsidR="009024AF" w:rsidRDefault="009024AF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FÉRIAS ESCOLARES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B7" w:rsidRDefault="009024AF">
            <w:pPr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sz w:val="22"/>
                <w:szCs w:val="22"/>
                <w:u w:val="single"/>
                <w:lang w:eastAsia="en-US"/>
              </w:rPr>
              <w:t>14</w:t>
            </w:r>
            <w:r w:rsidR="00897DB7">
              <w:rPr>
                <w:b/>
                <w:bCs/>
                <w:sz w:val="22"/>
                <w:szCs w:val="22"/>
                <w:u w:val="single"/>
                <w:lang w:eastAsia="en-US"/>
              </w:rPr>
              <w:t>- Sexta feira</w:t>
            </w:r>
          </w:p>
          <w:p w:rsidR="009024AF" w:rsidRDefault="009024AF" w:rsidP="009024AF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  <w:p w:rsidR="009024AF" w:rsidRDefault="009024AF" w:rsidP="009024AF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FÉRIAS ESCOLARES</w:t>
            </w:r>
          </w:p>
          <w:p w:rsidR="009024AF" w:rsidRPr="009024AF" w:rsidRDefault="009024AF" w:rsidP="009024AF">
            <w:pPr>
              <w:rPr>
                <w:sz w:val="22"/>
                <w:szCs w:val="22"/>
                <w:lang w:eastAsia="en-US"/>
              </w:rPr>
            </w:pPr>
          </w:p>
          <w:p w:rsidR="00897DB7" w:rsidRPr="009024AF" w:rsidRDefault="00897DB7" w:rsidP="009024AF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897DB7" w:rsidTr="009024AF">
        <w:trPr>
          <w:trHeight w:val="1555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B7" w:rsidRDefault="009024AF">
            <w:pPr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sz w:val="22"/>
                <w:szCs w:val="22"/>
                <w:u w:val="single"/>
                <w:lang w:eastAsia="en-US"/>
              </w:rPr>
              <w:t>17</w:t>
            </w:r>
            <w:r w:rsidR="00897DB7">
              <w:rPr>
                <w:b/>
                <w:bCs/>
                <w:sz w:val="22"/>
                <w:szCs w:val="22"/>
                <w:u w:val="single"/>
                <w:lang w:eastAsia="en-US"/>
              </w:rPr>
              <w:t>- Segunda Feira</w:t>
            </w:r>
          </w:p>
          <w:p w:rsidR="009024AF" w:rsidRDefault="009024AF">
            <w:pPr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</w:p>
          <w:p w:rsidR="00897DB7" w:rsidRDefault="009024AF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9024AF">
              <w:rPr>
                <w:bCs/>
                <w:sz w:val="22"/>
                <w:szCs w:val="22"/>
                <w:lang w:eastAsia="en-US"/>
              </w:rPr>
              <w:t>FÉRIAS ESCOLARES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B7" w:rsidRDefault="009024AF">
            <w:pPr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sz w:val="22"/>
                <w:szCs w:val="22"/>
                <w:u w:val="single"/>
                <w:lang w:eastAsia="en-US"/>
              </w:rPr>
              <w:t>18</w:t>
            </w:r>
            <w:r w:rsidR="00897DB7">
              <w:rPr>
                <w:b/>
                <w:bCs/>
                <w:sz w:val="22"/>
                <w:szCs w:val="22"/>
                <w:u w:val="single"/>
                <w:lang w:eastAsia="en-US"/>
              </w:rPr>
              <w:t>- Terça Feira</w:t>
            </w:r>
          </w:p>
          <w:p w:rsidR="00897DB7" w:rsidRDefault="00897DB7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9024AF" w:rsidRDefault="009024AF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FÉRIAS ESCOLARES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B7" w:rsidRDefault="009024AF">
            <w:pPr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sz w:val="22"/>
                <w:szCs w:val="22"/>
                <w:u w:val="single"/>
                <w:lang w:eastAsia="en-US"/>
              </w:rPr>
              <w:t>19</w:t>
            </w:r>
            <w:r w:rsidR="00897DB7">
              <w:rPr>
                <w:b/>
                <w:bCs/>
                <w:sz w:val="22"/>
                <w:szCs w:val="22"/>
                <w:u w:val="single"/>
                <w:lang w:eastAsia="en-US"/>
              </w:rPr>
              <w:t>- Quarta feira</w:t>
            </w:r>
          </w:p>
          <w:p w:rsidR="00897DB7" w:rsidRDefault="00897DB7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  <w:p w:rsidR="009024AF" w:rsidRDefault="009024AF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FÉRIAS ESCOLARES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B7" w:rsidRDefault="009024AF">
            <w:pPr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sz w:val="22"/>
                <w:szCs w:val="22"/>
                <w:u w:val="single"/>
                <w:lang w:eastAsia="en-US"/>
              </w:rPr>
              <w:t>20</w:t>
            </w:r>
            <w:r w:rsidR="00897DB7">
              <w:rPr>
                <w:b/>
                <w:bCs/>
                <w:sz w:val="22"/>
                <w:szCs w:val="22"/>
                <w:u w:val="single"/>
                <w:lang w:eastAsia="en-US"/>
              </w:rPr>
              <w:t>- Quinta feira</w:t>
            </w:r>
          </w:p>
          <w:p w:rsidR="00897DB7" w:rsidRDefault="00897DB7" w:rsidP="009024AF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  <w:p w:rsidR="009024AF" w:rsidRDefault="009024AF" w:rsidP="009024AF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FÉRIAS ESCOLARES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B7" w:rsidRDefault="009024AF">
            <w:pPr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sz w:val="22"/>
                <w:szCs w:val="22"/>
                <w:u w:val="single"/>
                <w:lang w:eastAsia="en-US"/>
              </w:rPr>
              <w:t>21</w:t>
            </w:r>
            <w:r w:rsidR="00897DB7">
              <w:rPr>
                <w:b/>
                <w:bCs/>
                <w:sz w:val="22"/>
                <w:szCs w:val="22"/>
                <w:u w:val="single"/>
                <w:lang w:eastAsia="en-US"/>
              </w:rPr>
              <w:t>- Sexta feira</w:t>
            </w:r>
          </w:p>
          <w:p w:rsidR="00897DB7" w:rsidRDefault="00897DB7" w:rsidP="009024AF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  <w:p w:rsidR="009024AF" w:rsidRDefault="009024AF" w:rsidP="009024AF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FÉRIAS ESCOLARES</w:t>
            </w:r>
          </w:p>
        </w:tc>
      </w:tr>
      <w:tr w:rsidR="00897DB7" w:rsidTr="00897DB7">
        <w:trPr>
          <w:trHeight w:val="3751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B7" w:rsidRDefault="009024AF">
            <w:pPr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sz w:val="22"/>
                <w:szCs w:val="22"/>
                <w:u w:val="single"/>
                <w:lang w:eastAsia="en-US"/>
              </w:rPr>
              <w:lastRenderedPageBreak/>
              <w:t>24</w:t>
            </w:r>
            <w:r w:rsidR="00897DB7">
              <w:rPr>
                <w:b/>
                <w:bCs/>
                <w:sz w:val="22"/>
                <w:szCs w:val="22"/>
                <w:u w:val="single"/>
                <w:lang w:eastAsia="en-US"/>
              </w:rPr>
              <w:t>- Segunda Feira</w:t>
            </w:r>
          </w:p>
          <w:p w:rsidR="00897DB7" w:rsidRDefault="00897DB7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Café da manhã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08:00</w:t>
            </w:r>
            <w:proofErr w:type="gramEnd"/>
          </w:p>
          <w:p w:rsidR="00897DB7" w:rsidRDefault="00897DB7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Chá com leite e pão caseiro com doce de fruta</w:t>
            </w:r>
          </w:p>
          <w:p w:rsidR="00897DB7" w:rsidRDefault="00897DB7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Lanche da manhã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9:00</w:t>
            </w:r>
            <w:proofErr w:type="gramEnd"/>
          </w:p>
          <w:p w:rsidR="00897DB7" w:rsidRDefault="00897DB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Fruta. </w:t>
            </w:r>
          </w:p>
          <w:p w:rsidR="00897DB7" w:rsidRDefault="00897DB7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Almoço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11:00</w:t>
            </w:r>
            <w:proofErr w:type="gramEnd"/>
          </w:p>
          <w:p w:rsidR="00897DB7" w:rsidRDefault="00897DB7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Arroz, feijão, </w:t>
            </w:r>
            <w:r w:rsidR="003D1FC6">
              <w:rPr>
                <w:sz w:val="22"/>
                <w:szCs w:val="22"/>
                <w:lang w:eastAsia="en-US"/>
              </w:rPr>
              <w:t xml:space="preserve">carne bovina com batata, farofa de cenoura, </w:t>
            </w:r>
            <w:r>
              <w:rPr>
                <w:sz w:val="22"/>
                <w:szCs w:val="22"/>
                <w:lang w:eastAsia="en-US"/>
              </w:rPr>
              <w:t xml:space="preserve">e salada (acelga), e suco de morango. </w:t>
            </w:r>
          </w:p>
          <w:p w:rsidR="00897DB7" w:rsidRDefault="00897DB7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Lanche 01-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14:00</w:t>
            </w:r>
            <w:proofErr w:type="gramEnd"/>
          </w:p>
          <w:p w:rsidR="00897DB7" w:rsidRDefault="00897DB7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Canja de galinha</w:t>
            </w:r>
          </w:p>
          <w:p w:rsidR="00897DB7" w:rsidRDefault="00897DB7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Lanche 02-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15:30</w:t>
            </w:r>
            <w:proofErr w:type="gramEnd"/>
          </w:p>
          <w:p w:rsidR="00897DB7" w:rsidRDefault="00897DB7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Achocolatado e biscoito caseiro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B7" w:rsidRDefault="009024AF">
            <w:pPr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sz w:val="22"/>
                <w:szCs w:val="22"/>
                <w:u w:val="single"/>
                <w:lang w:eastAsia="en-US"/>
              </w:rPr>
              <w:t>25</w:t>
            </w:r>
            <w:r w:rsidR="00897DB7">
              <w:rPr>
                <w:b/>
                <w:bCs/>
                <w:sz w:val="22"/>
                <w:szCs w:val="22"/>
                <w:u w:val="single"/>
                <w:lang w:eastAsia="en-US"/>
              </w:rPr>
              <w:t>- Terça Feira</w:t>
            </w:r>
          </w:p>
          <w:p w:rsidR="00897DB7" w:rsidRDefault="00897DB7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Café da manhã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08:00</w:t>
            </w:r>
            <w:proofErr w:type="gramEnd"/>
          </w:p>
          <w:p w:rsidR="00897DB7" w:rsidRDefault="00897DB7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Chá de ervas, pão </w:t>
            </w:r>
            <w:proofErr w:type="gramStart"/>
            <w:r>
              <w:rPr>
                <w:bCs/>
                <w:sz w:val="22"/>
                <w:szCs w:val="22"/>
                <w:lang w:eastAsia="en-US"/>
              </w:rPr>
              <w:t>cuca</w:t>
            </w:r>
            <w:proofErr w:type="gramEnd"/>
          </w:p>
          <w:p w:rsidR="00897DB7" w:rsidRDefault="00897DB7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Lanche da manhã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9:00</w:t>
            </w:r>
            <w:proofErr w:type="gramEnd"/>
          </w:p>
          <w:p w:rsidR="00897DB7" w:rsidRDefault="00897DB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Fruta. </w:t>
            </w:r>
          </w:p>
          <w:p w:rsidR="00897DB7" w:rsidRDefault="00897DB7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Almoço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11:00</w:t>
            </w:r>
            <w:proofErr w:type="gramEnd"/>
          </w:p>
          <w:p w:rsidR="00897DB7" w:rsidRDefault="00897DB7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Q</w:t>
            </w:r>
            <w:r w:rsidR="003D1FC6">
              <w:rPr>
                <w:bCs/>
                <w:sz w:val="22"/>
                <w:szCs w:val="22"/>
                <w:lang w:eastAsia="en-US"/>
              </w:rPr>
              <w:t>uirerinha de milho, carne suína</w:t>
            </w:r>
            <w:r>
              <w:rPr>
                <w:bCs/>
                <w:sz w:val="22"/>
                <w:szCs w:val="22"/>
                <w:lang w:eastAsia="en-US"/>
              </w:rPr>
              <w:t xml:space="preserve"> de pan</w:t>
            </w:r>
            <w:r w:rsidR="003D1FC6">
              <w:rPr>
                <w:bCs/>
                <w:sz w:val="22"/>
                <w:szCs w:val="22"/>
                <w:lang w:eastAsia="en-US"/>
              </w:rPr>
              <w:t>ela, feijão, refogado de couve</w:t>
            </w:r>
            <w:r>
              <w:rPr>
                <w:bCs/>
                <w:sz w:val="22"/>
                <w:szCs w:val="22"/>
                <w:lang w:eastAsia="en-US"/>
              </w:rPr>
              <w:t>, salada (alface), e chá de ervas (cidreira</w:t>
            </w:r>
            <w:proofErr w:type="gramStart"/>
            <w:r>
              <w:rPr>
                <w:bCs/>
                <w:sz w:val="22"/>
                <w:szCs w:val="22"/>
                <w:lang w:eastAsia="en-US"/>
              </w:rPr>
              <w:t>)</w:t>
            </w:r>
            <w:proofErr w:type="gramEnd"/>
          </w:p>
          <w:p w:rsidR="00897DB7" w:rsidRDefault="00897DB7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Lanche 01 -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14:00</w:t>
            </w:r>
            <w:proofErr w:type="gramEnd"/>
          </w:p>
          <w:p w:rsidR="00897DB7" w:rsidRDefault="00897DB7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Sopa de legumes com macarrão e carne</w:t>
            </w:r>
          </w:p>
          <w:p w:rsidR="00897DB7" w:rsidRDefault="00897DB7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Lanche 02 -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15:30</w:t>
            </w:r>
            <w:proofErr w:type="gramEnd"/>
          </w:p>
          <w:p w:rsidR="00897DB7" w:rsidRDefault="00897DB7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Chá de ervas e bolo salgado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B7" w:rsidRDefault="009024AF">
            <w:pPr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sz w:val="22"/>
                <w:szCs w:val="22"/>
                <w:u w:val="single"/>
                <w:lang w:eastAsia="en-US"/>
              </w:rPr>
              <w:t>26</w:t>
            </w:r>
            <w:r w:rsidR="00897DB7">
              <w:rPr>
                <w:b/>
                <w:bCs/>
                <w:sz w:val="22"/>
                <w:szCs w:val="22"/>
                <w:u w:val="single"/>
                <w:lang w:eastAsia="en-US"/>
              </w:rPr>
              <w:t>- Quarta feira</w:t>
            </w:r>
          </w:p>
          <w:p w:rsidR="00897DB7" w:rsidRDefault="00897DB7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Café da manhã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08:00</w:t>
            </w:r>
            <w:proofErr w:type="gramEnd"/>
          </w:p>
          <w:p w:rsidR="00897DB7" w:rsidRDefault="00897DB7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Leite batido com banana e biscoito caseiro </w:t>
            </w:r>
          </w:p>
          <w:p w:rsidR="00897DB7" w:rsidRDefault="00897DB7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Lanche da manhã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9:00</w:t>
            </w:r>
            <w:proofErr w:type="gramEnd"/>
          </w:p>
          <w:p w:rsidR="00897DB7" w:rsidRDefault="00897DB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Fruta. </w:t>
            </w:r>
          </w:p>
          <w:p w:rsidR="00897DB7" w:rsidRDefault="00897DB7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Almoço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11:00</w:t>
            </w:r>
            <w:proofErr w:type="gramEnd"/>
          </w:p>
          <w:p w:rsidR="00897DB7" w:rsidRDefault="00897DB7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Espaguetti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 xml:space="preserve"> ao sugo, bolinho de carne </w:t>
            </w:r>
            <w:r w:rsidR="003D1FC6">
              <w:rPr>
                <w:bCs/>
                <w:sz w:val="22"/>
                <w:szCs w:val="22"/>
                <w:lang w:eastAsia="en-US"/>
              </w:rPr>
              <w:t>moída, refogado de brócolis e couve flor</w:t>
            </w:r>
            <w:r>
              <w:rPr>
                <w:bCs/>
                <w:sz w:val="22"/>
                <w:szCs w:val="22"/>
                <w:lang w:eastAsia="en-US"/>
              </w:rPr>
              <w:t>, salada (tomate), e suco de maracujá.</w:t>
            </w:r>
          </w:p>
          <w:p w:rsidR="00897DB7" w:rsidRDefault="00897DB7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Lanche 01 -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14:00</w:t>
            </w:r>
            <w:proofErr w:type="gramEnd"/>
          </w:p>
          <w:p w:rsidR="00897DB7" w:rsidRDefault="00897DB7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Sopa cremosa de mandioca c/ carne</w:t>
            </w:r>
          </w:p>
          <w:p w:rsidR="00897DB7" w:rsidRDefault="00897DB7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Lanche 02 -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15:30</w:t>
            </w:r>
            <w:proofErr w:type="gramEnd"/>
          </w:p>
          <w:p w:rsidR="00897DB7" w:rsidRDefault="00897DB7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Vitamina de fruta com aveia, e biscoito cream </w:t>
            </w:r>
            <w:proofErr w:type="gramStart"/>
            <w:r>
              <w:rPr>
                <w:bCs/>
                <w:sz w:val="22"/>
                <w:szCs w:val="22"/>
                <w:lang w:eastAsia="en-US"/>
              </w:rPr>
              <w:t>cracker</w:t>
            </w:r>
            <w:proofErr w:type="gramEnd"/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B7" w:rsidRDefault="009024AF">
            <w:pPr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sz w:val="22"/>
                <w:szCs w:val="22"/>
                <w:u w:val="single"/>
                <w:lang w:eastAsia="en-US"/>
              </w:rPr>
              <w:t>27</w:t>
            </w:r>
            <w:r w:rsidR="00897DB7">
              <w:rPr>
                <w:b/>
                <w:bCs/>
                <w:sz w:val="22"/>
                <w:szCs w:val="22"/>
                <w:u w:val="single"/>
                <w:lang w:eastAsia="en-US"/>
              </w:rPr>
              <w:t>- Quinta feira</w:t>
            </w:r>
          </w:p>
          <w:p w:rsidR="003D1FC6" w:rsidRDefault="003D1FC6" w:rsidP="003D1FC6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Café da manhã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08:00</w:t>
            </w:r>
            <w:proofErr w:type="gramEnd"/>
          </w:p>
          <w:p w:rsidR="003D1FC6" w:rsidRDefault="003D1FC6" w:rsidP="003D1FC6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Chá de ervas com leite, pão caseiro com requeijão </w:t>
            </w:r>
            <w:proofErr w:type="gramStart"/>
            <w:r>
              <w:rPr>
                <w:bCs/>
                <w:sz w:val="22"/>
                <w:szCs w:val="22"/>
                <w:lang w:eastAsia="en-US"/>
              </w:rPr>
              <w:t>caseiro</w:t>
            </w:r>
            <w:proofErr w:type="gramEnd"/>
          </w:p>
          <w:p w:rsidR="003D1FC6" w:rsidRDefault="003D1FC6" w:rsidP="003D1FC6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Lanche da manhã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9:00</w:t>
            </w:r>
            <w:proofErr w:type="gramEnd"/>
          </w:p>
          <w:p w:rsidR="003D1FC6" w:rsidRDefault="003D1FC6" w:rsidP="003D1FC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Fruta. </w:t>
            </w:r>
          </w:p>
          <w:p w:rsidR="003D1FC6" w:rsidRDefault="003D1FC6" w:rsidP="003D1FC6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Almoço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11:00</w:t>
            </w:r>
            <w:proofErr w:type="gramEnd"/>
          </w:p>
          <w:p w:rsidR="003D1FC6" w:rsidRPr="003D1FC6" w:rsidRDefault="003D1FC6" w:rsidP="003D1FC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Escondidinho de mandioca com frango, arroz com legumes, lentilha, salada (repolho</w:t>
            </w:r>
            <w:proofErr w:type="gramStart"/>
            <w:r>
              <w:rPr>
                <w:sz w:val="22"/>
                <w:szCs w:val="22"/>
                <w:lang w:eastAsia="en-US"/>
              </w:rPr>
              <w:t>)</w:t>
            </w:r>
            <w:proofErr w:type="gramEnd"/>
          </w:p>
          <w:p w:rsidR="003D1FC6" w:rsidRDefault="003D1FC6" w:rsidP="003D1FC6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Lanche 01-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14:00</w:t>
            </w:r>
            <w:proofErr w:type="gramEnd"/>
          </w:p>
          <w:p w:rsidR="003D1FC6" w:rsidRDefault="003D1FC6" w:rsidP="003D1FC6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Sopa de frango com legumes e macarrão</w:t>
            </w:r>
          </w:p>
          <w:p w:rsidR="003D1FC6" w:rsidRDefault="003D1FC6" w:rsidP="003D1FC6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Lanche 02-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15:30</w:t>
            </w:r>
            <w:proofErr w:type="gramEnd"/>
          </w:p>
          <w:p w:rsidR="00897DB7" w:rsidRPr="009A4A9F" w:rsidRDefault="003D1FC6" w:rsidP="009A4A9F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Leite batido com banana e pão cuca.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B7" w:rsidRDefault="009024AF">
            <w:pPr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sz w:val="22"/>
                <w:szCs w:val="22"/>
                <w:u w:val="single"/>
                <w:lang w:eastAsia="en-US"/>
              </w:rPr>
              <w:t>28</w:t>
            </w:r>
            <w:r w:rsidR="00897DB7">
              <w:rPr>
                <w:b/>
                <w:bCs/>
                <w:sz w:val="22"/>
                <w:szCs w:val="22"/>
                <w:u w:val="single"/>
                <w:lang w:eastAsia="en-US"/>
              </w:rPr>
              <w:t>- Sexta feira</w:t>
            </w:r>
          </w:p>
          <w:p w:rsidR="00897DB7" w:rsidRDefault="00897DB7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Café da manhã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08:00</w:t>
            </w:r>
            <w:proofErr w:type="gramEnd"/>
          </w:p>
          <w:p w:rsidR="00897DB7" w:rsidRDefault="00897DB7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Leite batido com fruta e broa de milho</w:t>
            </w:r>
          </w:p>
          <w:p w:rsidR="00897DB7" w:rsidRDefault="00897DB7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Lanche da manhã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9:00</w:t>
            </w:r>
            <w:proofErr w:type="gramEnd"/>
          </w:p>
          <w:p w:rsidR="00897DB7" w:rsidRDefault="00897DB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Fruta. </w:t>
            </w:r>
          </w:p>
          <w:p w:rsidR="00897DB7" w:rsidRDefault="00897DB7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Almoço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11:00</w:t>
            </w:r>
            <w:proofErr w:type="gramEnd"/>
          </w:p>
          <w:p w:rsidR="00897DB7" w:rsidRDefault="00897DB7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Arroz, feijão</w:t>
            </w:r>
            <w:r w:rsidR="003D1FC6">
              <w:rPr>
                <w:sz w:val="22"/>
                <w:szCs w:val="22"/>
                <w:lang w:eastAsia="en-US"/>
              </w:rPr>
              <w:t>,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3D1FC6">
              <w:rPr>
                <w:bCs/>
                <w:sz w:val="22"/>
                <w:szCs w:val="22"/>
                <w:lang w:eastAsia="en-US"/>
              </w:rPr>
              <w:t>strogonof</w:t>
            </w:r>
            <w:proofErr w:type="spellEnd"/>
            <w:r w:rsidR="003D1FC6">
              <w:rPr>
                <w:bCs/>
                <w:sz w:val="22"/>
                <w:szCs w:val="22"/>
                <w:lang w:eastAsia="en-US"/>
              </w:rPr>
              <w:t xml:space="preserve"> de carne, batata assada</w:t>
            </w:r>
            <w:r w:rsidR="003D1FC6">
              <w:rPr>
                <w:bCs/>
                <w:sz w:val="22"/>
                <w:szCs w:val="22"/>
                <w:lang w:eastAsia="en-US"/>
              </w:rPr>
              <w:t>,</w:t>
            </w:r>
            <w:r w:rsidR="003D1FC6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salada (alface), e suco de morango. </w:t>
            </w:r>
          </w:p>
          <w:p w:rsidR="00897DB7" w:rsidRDefault="00897DB7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Lanche 01-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14:00</w:t>
            </w:r>
            <w:proofErr w:type="gramEnd"/>
          </w:p>
          <w:p w:rsidR="00897DB7" w:rsidRDefault="00897DB7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Sopa de feijão com macarrão</w:t>
            </w:r>
          </w:p>
          <w:p w:rsidR="00897DB7" w:rsidRDefault="00897DB7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Lanche 02-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15:30</w:t>
            </w:r>
            <w:proofErr w:type="gramEnd"/>
          </w:p>
          <w:p w:rsidR="00897DB7" w:rsidRDefault="00897DB7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Chá de ervas e bolo simples</w:t>
            </w:r>
          </w:p>
          <w:p w:rsidR="00897DB7" w:rsidRDefault="00897DB7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  <w:p w:rsidR="00897DB7" w:rsidRDefault="00897DB7">
            <w:pPr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9024AF" w:rsidTr="00897DB7">
        <w:trPr>
          <w:trHeight w:val="3751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4AF" w:rsidRDefault="009024AF" w:rsidP="009024AF">
            <w:pPr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sz w:val="22"/>
                <w:szCs w:val="22"/>
                <w:u w:val="single"/>
                <w:lang w:eastAsia="en-US"/>
              </w:rPr>
              <w:t>31</w:t>
            </w:r>
            <w:r>
              <w:rPr>
                <w:b/>
                <w:bCs/>
                <w:sz w:val="22"/>
                <w:szCs w:val="22"/>
                <w:u w:val="single"/>
                <w:lang w:eastAsia="en-US"/>
              </w:rPr>
              <w:t>- Segunda Feira</w:t>
            </w:r>
          </w:p>
          <w:p w:rsidR="009024AF" w:rsidRDefault="009024AF" w:rsidP="009024AF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Café da manhã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08:00</w:t>
            </w:r>
            <w:proofErr w:type="gramEnd"/>
          </w:p>
          <w:p w:rsidR="009024AF" w:rsidRDefault="009024AF" w:rsidP="009024AF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Chá com leite e pão caseiro com doce de fruta</w:t>
            </w:r>
          </w:p>
          <w:p w:rsidR="009024AF" w:rsidRDefault="009024AF" w:rsidP="009024A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Lanche da manhã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9:00</w:t>
            </w:r>
            <w:proofErr w:type="gramEnd"/>
          </w:p>
          <w:p w:rsidR="009024AF" w:rsidRDefault="009024AF" w:rsidP="009024A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Fruta. </w:t>
            </w:r>
          </w:p>
          <w:p w:rsidR="009024AF" w:rsidRDefault="009024AF" w:rsidP="009024A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Almoço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11:00</w:t>
            </w:r>
            <w:proofErr w:type="gramEnd"/>
          </w:p>
          <w:p w:rsidR="009024AF" w:rsidRDefault="009024AF" w:rsidP="009024AF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Arroz, feijão, </w:t>
            </w:r>
            <w:r w:rsidR="003D1FC6">
              <w:rPr>
                <w:sz w:val="22"/>
                <w:szCs w:val="22"/>
                <w:lang w:eastAsia="en-US"/>
              </w:rPr>
              <w:t>batata doce, carne bovina de panela,</w:t>
            </w:r>
            <w:proofErr w:type="gramStart"/>
            <w:r w:rsidR="003D1FC6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salada (acelga), e suco de morango. </w:t>
            </w:r>
          </w:p>
          <w:p w:rsidR="009024AF" w:rsidRDefault="009024AF" w:rsidP="009024AF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Lanche 01-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14:00</w:t>
            </w:r>
            <w:proofErr w:type="gramEnd"/>
          </w:p>
          <w:p w:rsidR="009024AF" w:rsidRDefault="009024AF" w:rsidP="009024AF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Canja de galinha</w:t>
            </w:r>
          </w:p>
          <w:p w:rsidR="009024AF" w:rsidRDefault="009024AF" w:rsidP="009024AF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Lanche 02-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15:30</w:t>
            </w:r>
            <w:proofErr w:type="gramEnd"/>
          </w:p>
          <w:p w:rsidR="009024AF" w:rsidRDefault="009024AF" w:rsidP="009024AF">
            <w:pPr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Achocolatado e biscoito caseiro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4AF" w:rsidRDefault="009024AF">
            <w:pPr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4AF" w:rsidRDefault="009024AF">
            <w:pPr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4AF" w:rsidRDefault="009024AF">
            <w:pPr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4AF" w:rsidRDefault="009024AF">
            <w:pPr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</w:p>
        </w:tc>
      </w:tr>
    </w:tbl>
    <w:p w:rsidR="00897DB7" w:rsidRPr="009024AF" w:rsidRDefault="00897DB7" w:rsidP="009024AF">
      <w:pPr>
        <w:rPr>
          <w:rFonts w:asciiTheme="minorHAnsi" w:hAnsiTheme="minorHAnsi" w:cs="Arial"/>
          <w:color w:val="FF0000"/>
          <w:sz w:val="20"/>
          <w:szCs w:val="20"/>
        </w:rPr>
      </w:pPr>
    </w:p>
    <w:p w:rsidR="00897DB7" w:rsidRDefault="00897DB7" w:rsidP="00897DB7">
      <w:pPr>
        <w:pStyle w:val="PargrafodaLista"/>
        <w:numPr>
          <w:ilvl w:val="0"/>
          <w:numId w:val="2"/>
        </w:numPr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Consistência das preparações sem modificação. </w:t>
      </w:r>
    </w:p>
    <w:p w:rsidR="00897DB7" w:rsidRDefault="00897DB7" w:rsidP="00897DB7">
      <w:pPr>
        <w:pStyle w:val="PargrafodaLista"/>
        <w:numPr>
          <w:ilvl w:val="0"/>
          <w:numId w:val="2"/>
        </w:numPr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As frutas, legumes e verduras podem variar conforme a maturação e a disponibilidade.</w:t>
      </w:r>
    </w:p>
    <w:p w:rsidR="00897DB7" w:rsidRDefault="00897DB7" w:rsidP="00897DB7">
      <w:pPr>
        <w:pStyle w:val="PargrafodaLista"/>
        <w:numPr>
          <w:ilvl w:val="0"/>
          <w:numId w:val="2"/>
        </w:numPr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Muita moderação no uso de sal.</w:t>
      </w:r>
    </w:p>
    <w:p w:rsidR="00897DB7" w:rsidRDefault="00897DB7" w:rsidP="00897DB7">
      <w:pPr>
        <w:pStyle w:val="PargrafodaLista"/>
        <w:numPr>
          <w:ilvl w:val="0"/>
          <w:numId w:val="2"/>
        </w:numPr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Fórmula infantil (210 ml de água para </w:t>
      </w:r>
      <w:proofErr w:type="gramStart"/>
      <w:r>
        <w:rPr>
          <w:rFonts w:asciiTheme="minorHAnsi" w:hAnsiTheme="minorHAnsi" w:cs="Arial"/>
          <w:sz w:val="20"/>
          <w:szCs w:val="20"/>
        </w:rPr>
        <w:t>7</w:t>
      </w:r>
      <w:proofErr w:type="gramEnd"/>
      <w:r>
        <w:rPr>
          <w:rFonts w:asciiTheme="minorHAnsi" w:hAnsiTheme="minorHAnsi" w:cs="Arial"/>
          <w:sz w:val="20"/>
          <w:szCs w:val="20"/>
        </w:rPr>
        <w:t xml:space="preserve"> colheres medida), para alunos maiores de 2 anos oferecer leite integral pasteurizado de vaca.</w:t>
      </w:r>
    </w:p>
    <w:p w:rsidR="00897DB7" w:rsidRDefault="00897DB7" w:rsidP="00897DB7">
      <w:pPr>
        <w:pStyle w:val="PargrafodaLista"/>
        <w:numPr>
          <w:ilvl w:val="0"/>
          <w:numId w:val="2"/>
        </w:numPr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 É permitido inverter os dias da semana em caso de necessidade.</w:t>
      </w:r>
    </w:p>
    <w:p w:rsidR="00897DB7" w:rsidRDefault="00897DB7" w:rsidP="00897DB7">
      <w:pPr>
        <w:pStyle w:val="PargrafodaLista"/>
        <w:numPr>
          <w:ilvl w:val="0"/>
          <w:numId w:val="2"/>
        </w:numPr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Cardápio sujeito a alterações, conforme disponibilidade dos alimentos e autorização prévia da nutricionista.</w:t>
      </w:r>
    </w:p>
    <w:p w:rsidR="00897DB7" w:rsidRDefault="00897DB7" w:rsidP="00897DB7">
      <w:pPr>
        <w:rPr>
          <w:sz w:val="22"/>
          <w:szCs w:val="22"/>
        </w:rPr>
      </w:pPr>
    </w:p>
    <w:p w:rsidR="00897DB7" w:rsidRDefault="00897DB7" w:rsidP="00897DB7">
      <w:pPr>
        <w:rPr>
          <w:sz w:val="22"/>
          <w:szCs w:val="22"/>
        </w:rPr>
      </w:pPr>
    </w:p>
    <w:p w:rsidR="00897DB7" w:rsidRDefault="00897DB7" w:rsidP="00897DB7">
      <w:pPr>
        <w:rPr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285"/>
        <w:gridCol w:w="1285"/>
        <w:gridCol w:w="1286"/>
        <w:gridCol w:w="1286"/>
        <w:gridCol w:w="1286"/>
        <w:gridCol w:w="1286"/>
        <w:gridCol w:w="1286"/>
        <w:gridCol w:w="1286"/>
        <w:gridCol w:w="1286"/>
        <w:gridCol w:w="1286"/>
        <w:gridCol w:w="1291"/>
      </w:tblGrid>
      <w:tr w:rsidR="00897DB7" w:rsidTr="00897DB7">
        <w:tc>
          <w:tcPr>
            <w:tcW w:w="141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B7" w:rsidRDefault="00897DB7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COMPOSIÇÃO NUTRICIONAL (MÉDIA SEMANAL 1</w:t>
            </w:r>
            <w:r>
              <w:rPr>
                <w:rFonts w:cs="Arial"/>
                <w:b/>
                <w:sz w:val="22"/>
                <w:szCs w:val="22"/>
                <w:lang w:eastAsia="en-US"/>
              </w:rPr>
              <w:t>°</w:t>
            </w: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 xml:space="preserve"> SEMANA)</w:t>
            </w:r>
          </w:p>
        </w:tc>
      </w:tr>
      <w:tr w:rsidR="00897DB7" w:rsidTr="00897DB7">
        <w:tc>
          <w:tcPr>
            <w:tcW w:w="141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B7" w:rsidRDefault="003D1FC6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ENERGIA (KCAL): 641,2</w:t>
            </w:r>
          </w:p>
        </w:tc>
      </w:tr>
      <w:tr w:rsidR="00897DB7" w:rsidTr="00897DB7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B7" w:rsidRDefault="00897DB7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CHO (g)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B7" w:rsidRDefault="00897DB7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PTN (g)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B7" w:rsidRDefault="00897DB7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LPD (g)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B7" w:rsidRDefault="00897DB7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FIBRAS (g)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B7" w:rsidRDefault="00897DB7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Vit. A (µg)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B7" w:rsidRDefault="00897DB7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Vit. C (</w:t>
            </w:r>
            <w:proofErr w:type="gramStart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B7" w:rsidRDefault="00897DB7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Ca (</w:t>
            </w:r>
            <w:proofErr w:type="gramStart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B7" w:rsidRDefault="00897DB7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Fe (</w:t>
            </w:r>
            <w:proofErr w:type="gramStart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B7" w:rsidRDefault="00897DB7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 xml:space="preserve"> (mg)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B7" w:rsidRDefault="00897DB7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Zn (</w:t>
            </w:r>
            <w:proofErr w:type="gramStart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B7" w:rsidRDefault="00897DB7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Na (</w:t>
            </w:r>
            <w:proofErr w:type="gramStart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)</w:t>
            </w:r>
          </w:p>
        </w:tc>
      </w:tr>
      <w:tr w:rsidR="00897DB7" w:rsidTr="00897DB7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B7" w:rsidRDefault="003D1FC6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84,3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B7" w:rsidRDefault="003D1FC6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12,2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B7" w:rsidRDefault="003D1FC6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13,5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B7" w:rsidRDefault="003D1FC6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13,9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B7" w:rsidRDefault="003D1FC6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B7" w:rsidRDefault="003D1FC6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11,2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B7" w:rsidRDefault="003D1FC6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323,5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B7" w:rsidRDefault="003D1FC6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5,07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B7" w:rsidRDefault="003D1FC6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62,4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B7" w:rsidRDefault="003D1FC6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2,5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B7" w:rsidRDefault="003D1FC6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1,12</w:t>
            </w:r>
          </w:p>
        </w:tc>
      </w:tr>
    </w:tbl>
    <w:p w:rsidR="00897DB7" w:rsidRDefault="00897DB7" w:rsidP="00897DB7">
      <w:pPr>
        <w:rPr>
          <w:rFonts w:asciiTheme="minorHAnsi" w:hAnsiTheme="minorHAnsi" w:cs="Arial"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285"/>
        <w:gridCol w:w="1285"/>
        <w:gridCol w:w="1286"/>
        <w:gridCol w:w="1286"/>
        <w:gridCol w:w="1286"/>
        <w:gridCol w:w="1286"/>
        <w:gridCol w:w="1286"/>
        <w:gridCol w:w="1286"/>
        <w:gridCol w:w="1286"/>
        <w:gridCol w:w="1286"/>
        <w:gridCol w:w="1291"/>
      </w:tblGrid>
      <w:tr w:rsidR="00897DB7" w:rsidTr="00897DB7">
        <w:tc>
          <w:tcPr>
            <w:tcW w:w="141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B7" w:rsidRDefault="00897DB7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COMPOSIÇÃO NUTRICIONAL (MÉDIA SEMANAL 2</w:t>
            </w:r>
            <w:r>
              <w:rPr>
                <w:rFonts w:cs="Arial"/>
                <w:b/>
                <w:sz w:val="22"/>
                <w:szCs w:val="22"/>
                <w:lang w:eastAsia="en-US"/>
              </w:rPr>
              <w:t>°</w:t>
            </w: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 xml:space="preserve"> SEMANA)</w:t>
            </w:r>
          </w:p>
        </w:tc>
      </w:tr>
      <w:tr w:rsidR="00897DB7" w:rsidTr="00897DB7">
        <w:tc>
          <w:tcPr>
            <w:tcW w:w="141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B7" w:rsidRDefault="003D1FC6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 xml:space="preserve">ENERGIA (KCAL): </w:t>
            </w:r>
          </w:p>
        </w:tc>
      </w:tr>
      <w:tr w:rsidR="00897DB7" w:rsidTr="00897DB7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B7" w:rsidRDefault="00897DB7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CHO (g)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B7" w:rsidRDefault="00897DB7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PTN (g)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B7" w:rsidRDefault="00897DB7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LPD (g)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B7" w:rsidRDefault="00897DB7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FIBRAS (g)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B7" w:rsidRDefault="00897DB7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Vit. A (</w:t>
            </w:r>
            <w:proofErr w:type="spellStart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mcg</w:t>
            </w:r>
            <w:proofErr w:type="spellEnd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B7" w:rsidRDefault="00897DB7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Vit. C (</w:t>
            </w:r>
            <w:proofErr w:type="gramStart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B7" w:rsidRDefault="00897DB7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Ca (</w:t>
            </w:r>
            <w:proofErr w:type="gramStart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B7" w:rsidRDefault="00897DB7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Fe (</w:t>
            </w:r>
            <w:proofErr w:type="gramStart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B7" w:rsidRDefault="00897DB7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 xml:space="preserve"> (mg)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B7" w:rsidRDefault="00897DB7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Zn (</w:t>
            </w:r>
            <w:proofErr w:type="gramStart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B7" w:rsidRDefault="00897DB7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Na (</w:t>
            </w:r>
            <w:proofErr w:type="gramStart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)</w:t>
            </w:r>
          </w:p>
        </w:tc>
      </w:tr>
      <w:tr w:rsidR="00897DB7" w:rsidTr="003D1FC6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B7" w:rsidRDefault="003D1FC6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B7" w:rsidRDefault="003D1FC6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B7" w:rsidRDefault="003D1FC6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B7" w:rsidRDefault="003D1FC6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B7" w:rsidRDefault="003D1FC6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B7" w:rsidRDefault="003D1FC6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B7" w:rsidRDefault="003D1FC6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B7" w:rsidRDefault="003D1FC6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B7" w:rsidRDefault="003D1FC6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B7" w:rsidRDefault="003D1FC6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B7" w:rsidRDefault="003D1FC6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-</w:t>
            </w:r>
          </w:p>
        </w:tc>
      </w:tr>
    </w:tbl>
    <w:p w:rsidR="00897DB7" w:rsidRDefault="00897DB7" w:rsidP="00897DB7">
      <w:pPr>
        <w:rPr>
          <w:rFonts w:asciiTheme="minorHAnsi" w:hAnsiTheme="minorHAnsi" w:cs="Arial"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285"/>
        <w:gridCol w:w="1285"/>
        <w:gridCol w:w="1286"/>
        <w:gridCol w:w="1286"/>
        <w:gridCol w:w="1286"/>
        <w:gridCol w:w="1286"/>
        <w:gridCol w:w="1286"/>
        <w:gridCol w:w="1286"/>
        <w:gridCol w:w="1286"/>
        <w:gridCol w:w="1286"/>
        <w:gridCol w:w="1291"/>
      </w:tblGrid>
      <w:tr w:rsidR="00897DB7" w:rsidTr="00897DB7">
        <w:tc>
          <w:tcPr>
            <w:tcW w:w="141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B7" w:rsidRDefault="00897DB7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COMPOSIÇÃO NUTRICIONAL (MÉDIA SEMANAL 3</w:t>
            </w:r>
            <w:r>
              <w:rPr>
                <w:rFonts w:cs="Arial"/>
                <w:b/>
                <w:sz w:val="22"/>
                <w:szCs w:val="22"/>
                <w:lang w:eastAsia="en-US"/>
              </w:rPr>
              <w:t>°</w:t>
            </w: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 xml:space="preserve"> SEMANA)</w:t>
            </w:r>
          </w:p>
        </w:tc>
      </w:tr>
      <w:tr w:rsidR="00897DB7" w:rsidTr="00897DB7">
        <w:tc>
          <w:tcPr>
            <w:tcW w:w="141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B7" w:rsidRDefault="003D1FC6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 xml:space="preserve">ENERGIA (KCAL): </w:t>
            </w:r>
          </w:p>
        </w:tc>
      </w:tr>
      <w:tr w:rsidR="00897DB7" w:rsidTr="00897DB7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B7" w:rsidRDefault="00897DB7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CHO (g)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B7" w:rsidRDefault="00897DB7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PTN (g)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B7" w:rsidRDefault="00897DB7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LPD (g)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B7" w:rsidRDefault="00897DB7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FIBRAS (g)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B7" w:rsidRDefault="00897DB7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Vit. A (µg)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B7" w:rsidRDefault="00897DB7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Vit. C (</w:t>
            </w:r>
            <w:proofErr w:type="gramStart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B7" w:rsidRDefault="00897DB7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Ca (</w:t>
            </w:r>
            <w:proofErr w:type="gramStart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B7" w:rsidRDefault="00897DB7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Fe (</w:t>
            </w:r>
            <w:proofErr w:type="gramStart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B7" w:rsidRDefault="00897DB7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 xml:space="preserve"> (mg)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B7" w:rsidRDefault="00897DB7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Zn (</w:t>
            </w:r>
            <w:proofErr w:type="gramStart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B7" w:rsidRDefault="00897DB7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Na (</w:t>
            </w:r>
            <w:proofErr w:type="gramStart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)</w:t>
            </w:r>
          </w:p>
        </w:tc>
      </w:tr>
      <w:tr w:rsidR="00897DB7" w:rsidTr="003D1FC6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B7" w:rsidRDefault="003D1FC6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B7" w:rsidRDefault="003D1FC6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B7" w:rsidRDefault="003D1FC6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B7" w:rsidRDefault="003D1FC6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B7" w:rsidRDefault="003D1FC6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B7" w:rsidRDefault="003D1FC6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B7" w:rsidRDefault="003D1FC6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B7" w:rsidRDefault="003D1FC6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B7" w:rsidRDefault="003D1FC6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B7" w:rsidRDefault="003D1FC6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B7" w:rsidRDefault="003D1FC6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-</w:t>
            </w:r>
          </w:p>
        </w:tc>
      </w:tr>
    </w:tbl>
    <w:p w:rsidR="00897DB7" w:rsidRDefault="00897DB7" w:rsidP="00897DB7">
      <w:pPr>
        <w:rPr>
          <w:rFonts w:asciiTheme="minorHAnsi" w:hAnsiTheme="minorHAnsi" w:cs="Arial"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285"/>
        <w:gridCol w:w="1285"/>
        <w:gridCol w:w="1286"/>
        <w:gridCol w:w="1286"/>
        <w:gridCol w:w="1286"/>
        <w:gridCol w:w="1286"/>
        <w:gridCol w:w="1286"/>
        <w:gridCol w:w="1286"/>
        <w:gridCol w:w="1286"/>
        <w:gridCol w:w="1286"/>
        <w:gridCol w:w="1291"/>
      </w:tblGrid>
      <w:tr w:rsidR="00897DB7" w:rsidTr="00897DB7">
        <w:tc>
          <w:tcPr>
            <w:tcW w:w="141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B7" w:rsidRDefault="00897DB7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COMPOSIÇÃO NUTRICIONAL (MÉDIA SEMANAL 4</w:t>
            </w:r>
            <w:r>
              <w:rPr>
                <w:rFonts w:cs="Arial"/>
                <w:b/>
                <w:sz w:val="22"/>
                <w:szCs w:val="22"/>
                <w:lang w:eastAsia="en-US"/>
              </w:rPr>
              <w:t>°</w:t>
            </w: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 xml:space="preserve"> SEMANA)</w:t>
            </w:r>
          </w:p>
        </w:tc>
      </w:tr>
      <w:tr w:rsidR="00897DB7" w:rsidTr="00897DB7">
        <w:tc>
          <w:tcPr>
            <w:tcW w:w="141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B7" w:rsidRDefault="009A4A9F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ENERGIA (KCAL): 644,3</w:t>
            </w:r>
          </w:p>
        </w:tc>
      </w:tr>
      <w:tr w:rsidR="00897DB7" w:rsidTr="00897DB7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B7" w:rsidRDefault="00897DB7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CHO (g)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B7" w:rsidRDefault="00897DB7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PTN (g)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B7" w:rsidRDefault="00897DB7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LPD (g)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B7" w:rsidRDefault="00897DB7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FIBRAS (g)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B7" w:rsidRDefault="00897DB7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Vit. A (</w:t>
            </w:r>
            <w:proofErr w:type="spellStart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mcg</w:t>
            </w:r>
            <w:proofErr w:type="spellEnd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B7" w:rsidRDefault="00897DB7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Vit. C (</w:t>
            </w:r>
            <w:proofErr w:type="gramStart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B7" w:rsidRDefault="00897DB7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Ca (</w:t>
            </w:r>
            <w:proofErr w:type="gramStart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B7" w:rsidRDefault="00897DB7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Fe (</w:t>
            </w:r>
            <w:proofErr w:type="gramStart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B7" w:rsidRDefault="00897DB7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 xml:space="preserve"> (mg)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B7" w:rsidRDefault="00897DB7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Zn (</w:t>
            </w:r>
            <w:proofErr w:type="gramStart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B7" w:rsidRDefault="00897DB7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Na (</w:t>
            </w:r>
            <w:proofErr w:type="gramStart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)</w:t>
            </w:r>
          </w:p>
        </w:tc>
      </w:tr>
      <w:tr w:rsidR="00897DB7" w:rsidTr="00897DB7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B7" w:rsidRDefault="009A4A9F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75,2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B7" w:rsidRDefault="009A4A9F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11,9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B7" w:rsidRDefault="009A4A9F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11,4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B7" w:rsidRDefault="009A4A9F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17,2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B7" w:rsidRDefault="009A4A9F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217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B7" w:rsidRDefault="009A4A9F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14,1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B7" w:rsidRDefault="009A4A9F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321,1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B7" w:rsidRDefault="009A4A9F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5,19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B7" w:rsidRDefault="009A4A9F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65,7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B7" w:rsidRDefault="009A4A9F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2,33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B7" w:rsidRDefault="009A4A9F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1,09</w:t>
            </w:r>
          </w:p>
        </w:tc>
      </w:tr>
    </w:tbl>
    <w:p w:rsidR="00897DB7" w:rsidRDefault="00897DB7" w:rsidP="00897DB7">
      <w:pPr>
        <w:rPr>
          <w:rFonts w:asciiTheme="minorHAnsi" w:hAnsiTheme="minorHAnsi" w:cs="Arial"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285"/>
        <w:gridCol w:w="1285"/>
        <w:gridCol w:w="1286"/>
        <w:gridCol w:w="1286"/>
        <w:gridCol w:w="1286"/>
        <w:gridCol w:w="1286"/>
        <w:gridCol w:w="1286"/>
        <w:gridCol w:w="1286"/>
        <w:gridCol w:w="1286"/>
        <w:gridCol w:w="443"/>
        <w:gridCol w:w="843"/>
        <w:gridCol w:w="1284"/>
        <w:gridCol w:w="7"/>
      </w:tblGrid>
      <w:tr w:rsidR="00897DB7" w:rsidTr="00897DB7">
        <w:tc>
          <w:tcPr>
            <w:tcW w:w="141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B7" w:rsidRDefault="00897DB7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COMPOSIÇÃO NUTRICIONAL (MÉDIA SEMANAL 5</w:t>
            </w:r>
            <w:r>
              <w:rPr>
                <w:rFonts w:cs="Arial"/>
                <w:b/>
                <w:sz w:val="22"/>
                <w:szCs w:val="22"/>
                <w:lang w:eastAsia="en-US"/>
              </w:rPr>
              <w:t>°</w:t>
            </w: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 xml:space="preserve"> SEMANA)</w:t>
            </w:r>
          </w:p>
        </w:tc>
      </w:tr>
      <w:tr w:rsidR="00897DB7" w:rsidTr="00897DB7">
        <w:tc>
          <w:tcPr>
            <w:tcW w:w="141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B7" w:rsidRDefault="003D1FC6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ENERGIA (KCAL): 655,4</w:t>
            </w:r>
          </w:p>
        </w:tc>
      </w:tr>
      <w:tr w:rsidR="00897DB7" w:rsidTr="00897DB7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B7" w:rsidRDefault="00897DB7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CHO (g)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B7" w:rsidRDefault="00897DB7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PTN (g)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B7" w:rsidRDefault="00897DB7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LPD (g)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B7" w:rsidRDefault="00897DB7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FIBRAS (g)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B7" w:rsidRDefault="00897DB7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Vit. A (</w:t>
            </w:r>
            <w:proofErr w:type="spellStart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mcg</w:t>
            </w:r>
            <w:proofErr w:type="spellEnd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B7" w:rsidRDefault="00897DB7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Vit. C (</w:t>
            </w:r>
            <w:proofErr w:type="gramStart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B7" w:rsidRDefault="00897DB7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Ca (</w:t>
            </w:r>
            <w:proofErr w:type="gramStart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B7" w:rsidRDefault="00897DB7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Fe (</w:t>
            </w:r>
            <w:proofErr w:type="gramStart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B7" w:rsidRDefault="00897DB7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 xml:space="preserve"> (mg)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B7" w:rsidRDefault="00897DB7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Zn (</w:t>
            </w:r>
            <w:proofErr w:type="gramStart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B7" w:rsidRDefault="00897DB7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Na (</w:t>
            </w:r>
            <w:proofErr w:type="gramStart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)</w:t>
            </w:r>
          </w:p>
        </w:tc>
      </w:tr>
      <w:tr w:rsidR="00897DB7" w:rsidTr="00897DB7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B7" w:rsidRDefault="009A4A9F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79,6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B7" w:rsidRDefault="009A4A9F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12,4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B7" w:rsidRDefault="009A4A9F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11,8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B7" w:rsidRDefault="009A4A9F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16,1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B7" w:rsidRDefault="009A4A9F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237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B7" w:rsidRDefault="009A4A9F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15,5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B7" w:rsidRDefault="009A4A9F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361,7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B7" w:rsidRDefault="009A4A9F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5,04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B7" w:rsidRDefault="009A4A9F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56,1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B7" w:rsidRDefault="009A4A9F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2,26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B7" w:rsidRDefault="009A4A9F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1,08</w:t>
            </w:r>
          </w:p>
        </w:tc>
      </w:tr>
      <w:tr w:rsidR="00897DB7" w:rsidTr="00897DB7">
        <w:trPr>
          <w:gridBefore w:val="10"/>
          <w:gridAfter w:val="1"/>
          <w:wBefore w:w="12015" w:type="dxa"/>
          <w:wAfter w:w="7" w:type="dxa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B7" w:rsidRDefault="00897DB7">
            <w:pPr>
              <w:jc w:val="right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KARINA MICHELON</w:t>
            </w:r>
          </w:p>
          <w:p w:rsidR="00897DB7" w:rsidRDefault="00897DB7">
            <w:pPr>
              <w:jc w:val="right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NUTRICIONISTA</w:t>
            </w:r>
          </w:p>
          <w:p w:rsidR="00897DB7" w:rsidRDefault="00897DB7">
            <w:pPr>
              <w:jc w:val="right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CRN: 8</w:t>
            </w:r>
            <w:r>
              <w:rPr>
                <w:rFonts w:ascii="Calibri" w:hAnsi="Calibri" w:cs="Arial"/>
                <w:sz w:val="22"/>
                <w:szCs w:val="22"/>
                <w:lang w:eastAsia="en-US"/>
              </w:rPr>
              <w:t>°</w:t>
            </w: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 xml:space="preserve"> 3562</w:t>
            </w:r>
          </w:p>
        </w:tc>
      </w:tr>
    </w:tbl>
    <w:p w:rsidR="00897DB7" w:rsidRDefault="00897DB7" w:rsidP="00897DB7">
      <w:pPr>
        <w:rPr>
          <w:sz w:val="22"/>
          <w:szCs w:val="22"/>
        </w:rPr>
      </w:pPr>
    </w:p>
    <w:p w:rsidR="00897DB7" w:rsidRDefault="00897DB7" w:rsidP="00897DB7"/>
    <w:p w:rsidR="00897DB7" w:rsidRDefault="00897DB7" w:rsidP="00897DB7"/>
    <w:p w:rsidR="00DB672C" w:rsidRPr="001877F6" w:rsidRDefault="00DB672C" w:rsidP="001877F6"/>
    <w:sectPr w:rsidR="00DB672C" w:rsidRPr="001877F6" w:rsidSect="009024AF">
      <w:pgSz w:w="16838" w:h="11906" w:orient="landscape"/>
      <w:pgMar w:top="1134" w:right="851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55301D"/>
    <w:multiLevelType w:val="hybridMultilevel"/>
    <w:tmpl w:val="93EC2A40"/>
    <w:lvl w:ilvl="0" w:tplc="9426018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303"/>
    <w:rsid w:val="001877F6"/>
    <w:rsid w:val="003D1FC6"/>
    <w:rsid w:val="0048192A"/>
    <w:rsid w:val="00834303"/>
    <w:rsid w:val="00897DB7"/>
    <w:rsid w:val="009024AF"/>
    <w:rsid w:val="0093444C"/>
    <w:rsid w:val="009A4A9F"/>
    <w:rsid w:val="00DB6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4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3444C"/>
    <w:pPr>
      <w:ind w:left="720"/>
      <w:contextualSpacing/>
    </w:pPr>
  </w:style>
  <w:style w:type="table" w:styleId="Tabelacomgrade">
    <w:name w:val="Table Grid"/>
    <w:basedOn w:val="Tabelanormal"/>
    <w:uiPriority w:val="59"/>
    <w:rsid w:val="009344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4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3444C"/>
    <w:pPr>
      <w:ind w:left="720"/>
      <w:contextualSpacing/>
    </w:pPr>
  </w:style>
  <w:style w:type="table" w:styleId="Tabelacomgrade">
    <w:name w:val="Table Grid"/>
    <w:basedOn w:val="Tabelanormal"/>
    <w:uiPriority w:val="59"/>
    <w:rsid w:val="009344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897</Words>
  <Characters>4848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2023-06-20T17:25:00Z</dcterms:created>
  <dcterms:modified xsi:type="dcterms:W3CDTF">2023-06-20T17:25:00Z</dcterms:modified>
</cp:coreProperties>
</file>