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8E" w:rsidRDefault="0080588E" w:rsidP="0080588E">
      <w:r>
        <w:t>PREFEITURA MUNICIPAL DE FOZ DO JORDÃO – PR                                                                  SECRETARIA MUNICIPAL DE EDUCAÇÃO</w:t>
      </w:r>
    </w:p>
    <w:p w:rsidR="0080588E" w:rsidRDefault="0080588E" w:rsidP="0080588E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80588E" w:rsidRDefault="0080588E" w:rsidP="0080588E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OUTUBRO/2023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409"/>
        <w:gridCol w:w="2552"/>
      </w:tblGrid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jc w:val="center"/>
              <w:rPr>
                <w:b/>
                <w:lang w:eastAsia="en-US"/>
              </w:rPr>
            </w:pP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06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Achocolatado, e biscoito cream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cracker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Pr="0021713B" w:rsidRDefault="0021713B" w:rsidP="00217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13B">
              <w:rPr>
                <w:bCs/>
                <w:sz w:val="22"/>
                <w:szCs w:val="22"/>
                <w:lang w:eastAsia="en-US"/>
              </w:rPr>
              <w:t>Macarrão parafuso com carne moída</w:t>
            </w:r>
            <w:r w:rsidR="003031F2">
              <w:rPr>
                <w:bCs/>
                <w:sz w:val="22"/>
                <w:szCs w:val="22"/>
                <w:lang w:eastAsia="en-US"/>
              </w:rPr>
              <w:t>, salada (alface)</w:t>
            </w:r>
            <w:proofErr w:type="gramStart"/>
            <w:r w:rsidR="003031F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E3267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AE3267">
              <w:rPr>
                <w:bCs/>
                <w:sz w:val="22"/>
                <w:szCs w:val="22"/>
                <w:lang w:eastAsia="en-US"/>
              </w:rPr>
              <w:t>e fruta (maça)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3031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Farofa </w:t>
            </w:r>
            <w:r w:rsidR="003031F2">
              <w:rPr>
                <w:bCs/>
                <w:sz w:val="22"/>
                <w:szCs w:val="22"/>
                <w:lang w:eastAsia="en-US"/>
              </w:rPr>
              <w:t>com carne e legumes e suco de fruta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21713B" w:rsidP="00FA4A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Pão cu</w:t>
            </w:r>
            <w:r w:rsidR="003031F2">
              <w:rPr>
                <w:rFonts w:eastAsiaTheme="minorHAnsi"/>
                <w:sz w:val="22"/>
                <w:szCs w:val="22"/>
                <w:lang w:eastAsia="en-US"/>
              </w:rPr>
              <w:t>ca com doce de leite,</w:t>
            </w:r>
            <w:r w:rsidR="000D4AA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A4AC0">
              <w:rPr>
                <w:rFonts w:eastAsiaTheme="minorHAnsi"/>
                <w:sz w:val="22"/>
                <w:szCs w:val="22"/>
                <w:lang w:eastAsia="en-US"/>
              </w:rPr>
              <w:t>chá mate</w:t>
            </w:r>
            <w:r w:rsidR="003031F2">
              <w:rPr>
                <w:rFonts w:eastAsiaTheme="minorHAnsi"/>
                <w:sz w:val="22"/>
                <w:szCs w:val="22"/>
                <w:lang w:eastAsia="en-US"/>
              </w:rPr>
              <w:t>, e fruta (morango</w:t>
            </w:r>
            <w:proofErr w:type="gramStart"/>
            <w:r w:rsidR="003031F2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  <w:p w:rsidR="003031F2" w:rsidRPr="00FA4AC0" w:rsidRDefault="003031F2" w:rsidP="00FA4A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1713B">
              <w:rPr>
                <w:bCs/>
                <w:sz w:val="22"/>
                <w:szCs w:val="22"/>
                <w:lang w:eastAsia="en-US"/>
              </w:rPr>
              <w:t>Arroz, feijão, omelete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(acelga</w:t>
            </w:r>
            <w:proofErr w:type="gramStart"/>
            <w:r w:rsidR="003031F2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FA4AC0" w:rsidRPr="0021713B" w:rsidRDefault="00FA4AC0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Pr="0021713B" w:rsidRDefault="0021713B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1713B">
              <w:rPr>
                <w:bCs/>
                <w:sz w:val="22"/>
                <w:szCs w:val="22"/>
                <w:lang w:eastAsia="en-US"/>
              </w:rPr>
              <w:t>Mandioca com carne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(repolho)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13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Pastel assado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 sonho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de goiabada, suco/ ou chá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Enroladinho de salsicha, bolo de coco, suco ou chá, algodão </w:t>
            </w:r>
            <w:proofErr w:type="gramStart"/>
            <w:r>
              <w:rPr>
                <w:sz w:val="22"/>
                <w:szCs w:val="22"/>
                <w:lang w:eastAsia="en-US"/>
              </w:rPr>
              <w:t>doce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tabs>
                <w:tab w:val="center" w:pos="1168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Mini pizza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,</w:t>
            </w:r>
            <w:r w:rsidR="0021713B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nega maluca, refrigerante e picolé.</w:t>
            </w:r>
          </w:p>
          <w:p w:rsidR="00FA4AC0" w:rsidRDefault="00FA4AC0" w:rsidP="0021713B">
            <w:pPr>
              <w:tabs>
                <w:tab w:val="center" w:pos="1168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Pr="0080588E" w:rsidRDefault="0080588E" w:rsidP="0021713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0588E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Pr="0080588E" w:rsidRDefault="0080588E" w:rsidP="0021713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0588E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20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com carne moída em molho,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(tomate</w:t>
            </w:r>
            <w:proofErr w:type="gramStart"/>
            <w:r w:rsidR="003031F2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3031F2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Viradinho de feijão,</w:t>
            </w:r>
            <w:r w:rsidR="000D4AA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1713B">
              <w:rPr>
                <w:bCs/>
                <w:sz w:val="22"/>
                <w:szCs w:val="22"/>
                <w:lang w:eastAsia="en-US"/>
              </w:rPr>
              <w:t>chá mate</w:t>
            </w:r>
            <w:r>
              <w:rPr>
                <w:bCs/>
                <w:sz w:val="22"/>
                <w:szCs w:val="22"/>
                <w:lang w:eastAsia="en-US"/>
              </w:rPr>
              <w:t xml:space="preserve"> e fruta (mamão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3B" w:rsidRDefault="0021713B" w:rsidP="00FA4AC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Pão de milho com margarina e café com leite</w:t>
            </w:r>
          </w:p>
          <w:p w:rsidR="00FA4AC0" w:rsidRDefault="00FA4AC0" w:rsidP="00FA4A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21713B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com frango</w:t>
            </w:r>
            <w:r>
              <w:rPr>
                <w:bCs/>
                <w:sz w:val="22"/>
                <w:szCs w:val="22"/>
                <w:lang w:eastAsia="en-US"/>
              </w:rPr>
              <w:t xml:space="preserve">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(alface)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Canjica e</w:t>
            </w:r>
            <w:bookmarkStart w:id="0" w:name="_GoBack"/>
            <w:bookmarkEnd w:id="0"/>
            <w:r w:rsidR="000D4AA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031F2">
              <w:rPr>
                <w:bCs/>
                <w:sz w:val="22"/>
                <w:szCs w:val="22"/>
                <w:lang w:eastAsia="en-US"/>
              </w:rPr>
              <w:t>fruta (</w:t>
            </w:r>
            <w:r>
              <w:rPr>
                <w:bCs/>
                <w:sz w:val="22"/>
                <w:szCs w:val="22"/>
                <w:lang w:eastAsia="en-US"/>
              </w:rPr>
              <w:t>banana</w:t>
            </w:r>
            <w:r w:rsidR="003031F2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27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3031F2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Achocolatado,</w:t>
            </w:r>
            <w:r w:rsidR="0021713B">
              <w:rPr>
                <w:bCs/>
                <w:sz w:val="22"/>
                <w:szCs w:val="22"/>
                <w:lang w:eastAsia="en-US"/>
              </w:rPr>
              <w:t xml:space="preserve"> biscoito salgado</w:t>
            </w:r>
            <w:r>
              <w:rPr>
                <w:bCs/>
                <w:sz w:val="22"/>
                <w:szCs w:val="22"/>
                <w:lang w:eastAsia="en-US"/>
              </w:rPr>
              <w:t>, e fruta (maça)</w:t>
            </w:r>
            <w:r w:rsidR="0021713B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21713B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 com carne suína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(repolho e cenoura)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Cachorro quente,</w:t>
            </w:r>
          </w:p>
          <w:p w:rsidR="0080588E" w:rsidRDefault="0021713B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E suco ou chá</w:t>
            </w:r>
          </w:p>
          <w:p w:rsidR="00FA4AC0" w:rsidRDefault="00FA4AC0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21713B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(acelga</w:t>
            </w:r>
            <w:proofErr w:type="gramStart"/>
            <w:r w:rsidR="003031F2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Vitamina de morango</w:t>
            </w:r>
            <w:r w:rsidR="003031F2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0588E" w:rsidRDefault="0080588E" w:rsidP="00FA4A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bis</w:t>
            </w:r>
            <w:r w:rsidR="0021713B">
              <w:rPr>
                <w:rFonts w:eastAsiaTheme="minorHAnsi"/>
                <w:sz w:val="22"/>
                <w:szCs w:val="22"/>
                <w:lang w:eastAsia="en-US"/>
              </w:rPr>
              <w:t>coito</w:t>
            </w:r>
            <w:proofErr w:type="gramEnd"/>
            <w:r w:rsidR="0021713B">
              <w:rPr>
                <w:rFonts w:eastAsiaTheme="minorHAnsi"/>
                <w:sz w:val="22"/>
                <w:szCs w:val="22"/>
                <w:lang w:eastAsia="en-US"/>
              </w:rPr>
              <w:t xml:space="preserve"> caseiro</w:t>
            </w:r>
            <w:r w:rsidR="003031F2">
              <w:rPr>
                <w:rFonts w:eastAsiaTheme="minorHAnsi"/>
                <w:sz w:val="22"/>
                <w:szCs w:val="22"/>
                <w:lang w:eastAsia="en-US"/>
              </w:rPr>
              <w:t xml:space="preserve"> e fruta (morango)</w:t>
            </w:r>
          </w:p>
          <w:p w:rsidR="003031F2" w:rsidRDefault="003031F2" w:rsidP="00FA4A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0725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0725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0588E" w:rsidTr="0080588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07253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Espaguet</w:t>
            </w:r>
            <w:r w:rsidR="0021713B">
              <w:rPr>
                <w:bCs/>
                <w:sz w:val="22"/>
                <w:szCs w:val="22"/>
                <w:lang w:eastAsia="en-US"/>
              </w:rPr>
              <w:t>ti</w:t>
            </w:r>
            <w:proofErr w:type="spellEnd"/>
            <w:r w:rsidR="0021713B">
              <w:rPr>
                <w:bCs/>
                <w:sz w:val="22"/>
                <w:szCs w:val="22"/>
                <w:lang w:eastAsia="en-US"/>
              </w:rPr>
              <w:t xml:space="preserve"> a bolonhesa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mista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21713B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1713B">
              <w:rPr>
                <w:bCs/>
                <w:sz w:val="22"/>
                <w:szCs w:val="22"/>
                <w:lang w:eastAsia="en-US"/>
              </w:rPr>
              <w:t>Mandioca com carne e salada</w:t>
            </w:r>
            <w:r w:rsidR="003031F2">
              <w:rPr>
                <w:bCs/>
                <w:sz w:val="22"/>
                <w:szCs w:val="22"/>
                <w:lang w:eastAsia="en-US"/>
              </w:rPr>
              <w:t xml:space="preserve"> (alface)</w:t>
            </w:r>
          </w:p>
          <w:p w:rsidR="00FA4AC0" w:rsidRDefault="00FA4AC0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80588E" w:rsidP="0021713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0588E" w:rsidRDefault="0080588E" w:rsidP="00AE3267">
      <w:pPr>
        <w:ind w:firstLine="708"/>
        <w:rPr>
          <w:sz w:val="22"/>
          <w:szCs w:val="22"/>
        </w:rPr>
      </w:pPr>
      <w:r>
        <w:rPr>
          <w:sz w:val="22"/>
          <w:szCs w:val="22"/>
        </w:rPr>
        <w:t>As frutas, legumes e verduras podem variar conforme a maturação e a disponibilidade.</w:t>
      </w:r>
    </w:p>
    <w:p w:rsidR="0080588E" w:rsidRDefault="0080588E" w:rsidP="0080588E">
      <w:pPr>
        <w:pStyle w:val="Pargrafoda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 w:rsidR="0080588E" w:rsidRDefault="0080588E" w:rsidP="0080588E">
      <w:pPr>
        <w:pStyle w:val="Pargrafoda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AE3267" w:rsidRPr="00AE3267" w:rsidRDefault="00AE3267" w:rsidP="00AE3267">
      <w:pPr>
        <w:rPr>
          <w:sz w:val="22"/>
          <w:szCs w:val="22"/>
        </w:rPr>
      </w:pPr>
    </w:p>
    <w:p w:rsidR="0080588E" w:rsidRDefault="0080588E" w:rsidP="0080588E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FA4A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629,7</w:t>
            </w:r>
          </w:p>
        </w:tc>
      </w:tr>
      <w:tr w:rsidR="0080588E" w:rsidTr="0080588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0588E" w:rsidTr="00FA4A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80.5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512,7</w:t>
            </w:r>
          </w:p>
        </w:tc>
      </w:tr>
    </w:tbl>
    <w:p w:rsidR="0080588E" w:rsidRDefault="0080588E" w:rsidP="0080588E">
      <w:pPr>
        <w:rPr>
          <w:sz w:val="22"/>
          <w:szCs w:val="22"/>
        </w:rPr>
      </w:pPr>
    </w:p>
    <w:p w:rsidR="0080588E" w:rsidRDefault="0080588E" w:rsidP="0080588E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FA4A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644,6</w:t>
            </w:r>
          </w:p>
        </w:tc>
      </w:tr>
      <w:tr w:rsidR="0080588E" w:rsidTr="0080588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0588E" w:rsidTr="00FA4A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500,2</w:t>
            </w:r>
          </w:p>
        </w:tc>
      </w:tr>
    </w:tbl>
    <w:p w:rsidR="0080588E" w:rsidRDefault="0080588E" w:rsidP="0080588E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FA4A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656.9</w:t>
            </w:r>
          </w:p>
        </w:tc>
      </w:tr>
      <w:tr w:rsidR="0080588E" w:rsidTr="0080588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0588E" w:rsidTr="00FA4A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498,6</w:t>
            </w:r>
          </w:p>
        </w:tc>
      </w:tr>
    </w:tbl>
    <w:p w:rsidR="0080588E" w:rsidRDefault="0080588E" w:rsidP="0080588E">
      <w:pPr>
        <w:rPr>
          <w:sz w:val="22"/>
          <w:szCs w:val="22"/>
        </w:rPr>
      </w:pPr>
    </w:p>
    <w:p w:rsidR="0080588E" w:rsidRDefault="0080588E" w:rsidP="0080588E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80588E" w:rsidTr="0080588E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FA4A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637,6</w:t>
            </w:r>
          </w:p>
        </w:tc>
      </w:tr>
      <w:tr w:rsidR="0080588E" w:rsidTr="0080588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0588E" w:rsidTr="00FA4A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500,3</w:t>
            </w:r>
          </w:p>
        </w:tc>
      </w:tr>
    </w:tbl>
    <w:p w:rsidR="0080588E" w:rsidRDefault="0080588E" w:rsidP="0080588E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80588E" w:rsidTr="0080588E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80588E" w:rsidTr="0080588E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FA4A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656.3</w:t>
            </w:r>
          </w:p>
        </w:tc>
      </w:tr>
      <w:tr w:rsidR="0080588E" w:rsidTr="0080588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0588E" w:rsidTr="00FA4A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8E" w:rsidRDefault="00FA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497,1</w:t>
            </w:r>
          </w:p>
        </w:tc>
      </w:tr>
      <w:tr w:rsidR="0080588E" w:rsidTr="0080588E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8E" w:rsidRDefault="0080588E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KARINA MICHELON</w:t>
            </w:r>
          </w:p>
          <w:p w:rsidR="0080588E" w:rsidRDefault="0080588E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80588E" w:rsidRDefault="0080588E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80588E" w:rsidRDefault="0080588E" w:rsidP="0080588E"/>
    <w:p w:rsidR="00A960F3" w:rsidRDefault="00A960F3" w:rsidP="00A960F3">
      <w:pPr>
        <w:rPr>
          <w:sz w:val="22"/>
          <w:szCs w:val="22"/>
        </w:rPr>
      </w:pPr>
    </w:p>
    <w:sectPr w:rsidR="00A960F3" w:rsidSect="0080588E">
      <w:pgSz w:w="16838" w:h="11906" w:orient="landscape"/>
      <w:pgMar w:top="993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91F9A"/>
    <w:rsid w:val="000D4AA3"/>
    <w:rsid w:val="001877F6"/>
    <w:rsid w:val="001B563C"/>
    <w:rsid w:val="0021713B"/>
    <w:rsid w:val="002B27CE"/>
    <w:rsid w:val="003031F2"/>
    <w:rsid w:val="0048192A"/>
    <w:rsid w:val="0080588E"/>
    <w:rsid w:val="00834303"/>
    <w:rsid w:val="008C76EE"/>
    <w:rsid w:val="0093444C"/>
    <w:rsid w:val="00A960F3"/>
    <w:rsid w:val="00AE3267"/>
    <w:rsid w:val="00DB672C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2023-09-28T17:30:00Z</dcterms:created>
  <dcterms:modified xsi:type="dcterms:W3CDTF">2023-10-02T12:34:00Z</dcterms:modified>
</cp:coreProperties>
</file>