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2C" w:rsidRDefault="0020662C" w:rsidP="0020662C">
      <w:r>
        <w:t>PREFEITURA MUNICIPAL DE FOZ DO JORDÃO – PR                                                                  SECRETARIA MUNICIPAL DE EDUCAÇÃO</w:t>
      </w:r>
    </w:p>
    <w:p w:rsidR="0020662C" w:rsidRDefault="0020662C" w:rsidP="0020662C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20662C" w:rsidRDefault="0020662C" w:rsidP="0020662C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SETEMBRO/2023</w:t>
      </w:r>
    </w:p>
    <w:p w:rsidR="0020662C" w:rsidRDefault="0020662C" w:rsidP="0020662C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409"/>
        <w:gridCol w:w="2552"/>
      </w:tblGrid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lang w:eastAsia="en-US"/>
              </w:rPr>
            </w:pP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01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E7" w:rsidRDefault="00FD2F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carne moída com legumes e salada (acelga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20662C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08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5" w:rsidRDefault="004307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de milho com carne suína e salada</w:t>
            </w:r>
            <w:r w:rsidR="00F113B5">
              <w:rPr>
                <w:rFonts w:eastAsia="Calibri"/>
                <w:sz w:val="22"/>
                <w:szCs w:val="22"/>
                <w:lang w:eastAsia="en-US"/>
              </w:rPr>
              <w:t xml:space="preserve"> (repolho e tomate)</w:t>
            </w:r>
          </w:p>
          <w:p w:rsidR="0020662C" w:rsidRDefault="004307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FD2F5C">
              <w:rPr>
                <w:rFonts w:eastAsia="Calibri"/>
                <w:sz w:val="22"/>
                <w:szCs w:val="22"/>
                <w:lang w:eastAsia="en-US"/>
              </w:rPr>
              <w:t>e</w:t>
            </w:r>
            <w:proofErr w:type="spellEnd"/>
            <w:proofErr w:type="gramEnd"/>
            <w:r w:rsidR="00FD2F5C">
              <w:rPr>
                <w:rFonts w:eastAsia="Calibri"/>
                <w:sz w:val="22"/>
                <w:szCs w:val="22"/>
                <w:lang w:eastAsia="en-US"/>
              </w:rPr>
              <w:t xml:space="preserve"> fruta (morango)</w:t>
            </w:r>
          </w:p>
          <w:p w:rsidR="0020662C" w:rsidRDefault="002066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5" w:rsidRDefault="004307E7" w:rsidP="00F113B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</w:t>
            </w:r>
            <w:r w:rsidR="00F113B5">
              <w:rPr>
                <w:bCs/>
                <w:sz w:val="22"/>
                <w:szCs w:val="22"/>
                <w:lang w:eastAsia="en-US"/>
              </w:rPr>
              <w:t xml:space="preserve"> de frango,</w:t>
            </w:r>
          </w:p>
          <w:p w:rsidR="0020662C" w:rsidRDefault="00F113B5" w:rsidP="00F113B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  <w:r w:rsidR="004307E7">
              <w:rPr>
                <w:bCs/>
                <w:sz w:val="22"/>
                <w:szCs w:val="22"/>
                <w:lang w:eastAsia="en-US"/>
              </w:rPr>
              <w:t xml:space="preserve"> salada</w:t>
            </w:r>
            <w:r w:rsidR="00F70BC1">
              <w:rPr>
                <w:bCs/>
                <w:sz w:val="22"/>
                <w:szCs w:val="22"/>
                <w:lang w:eastAsia="en-US"/>
              </w:rPr>
              <w:t xml:space="preserve"> (alface)</w:t>
            </w:r>
            <w:r w:rsidR="004307E7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Pr="00F113B5" w:rsidRDefault="004307E7" w:rsidP="00F113B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Pão </w:t>
            </w:r>
            <w:r w:rsidR="00F113B5">
              <w:rPr>
                <w:bCs/>
                <w:sz w:val="22"/>
                <w:szCs w:val="22"/>
                <w:lang w:eastAsia="en-US"/>
              </w:rPr>
              <w:t>com requeijão cremoso,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café com leite</w:t>
            </w:r>
            <w:r w:rsidR="00F113B5">
              <w:rPr>
                <w:bCs/>
                <w:sz w:val="22"/>
                <w:szCs w:val="22"/>
                <w:lang w:eastAsia="en-US"/>
              </w:rPr>
              <w:t>, e fruta (mamão)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Pr="004307E7" w:rsidRDefault="004307E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7E7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Pr="004307E7" w:rsidRDefault="004307E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7E7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15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Achocolatado, e biscoito cream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cracker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FD2F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Achocolatado</w:t>
            </w:r>
            <w:r w:rsidR="00F113B5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Start"/>
            <w:r w:rsidR="00F113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biscoito caseiro e fruta (banana)</w:t>
            </w:r>
          </w:p>
          <w:p w:rsidR="00FD2F5C" w:rsidRDefault="00FD2F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5" w:rsidRDefault="00FD2F5C" w:rsidP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</w:t>
            </w:r>
            <w:r w:rsidR="005A2193">
              <w:rPr>
                <w:bCs/>
                <w:sz w:val="22"/>
                <w:szCs w:val="22"/>
                <w:lang w:eastAsia="en-US"/>
              </w:rPr>
              <w:t xml:space="preserve"> parafuso </w:t>
            </w:r>
          </w:p>
          <w:p w:rsidR="00F113B5" w:rsidRDefault="005A2193" w:rsidP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com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frango</w:t>
            </w:r>
            <w:r w:rsidR="00F113B5"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D2F5C">
              <w:rPr>
                <w:bCs/>
                <w:sz w:val="22"/>
                <w:szCs w:val="22"/>
                <w:lang w:eastAsia="en-US"/>
              </w:rPr>
              <w:t xml:space="preserve">salada </w:t>
            </w:r>
          </w:p>
          <w:p w:rsidR="00FD2F5C" w:rsidRDefault="00FD2F5C" w:rsidP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(acelga</w:t>
            </w:r>
            <w:r w:rsidR="00F113B5">
              <w:rPr>
                <w:bCs/>
                <w:sz w:val="22"/>
                <w:szCs w:val="22"/>
                <w:lang w:eastAsia="en-US"/>
              </w:rPr>
              <w:t xml:space="preserve"> e cenoura</w:t>
            </w:r>
            <w:r>
              <w:rPr>
                <w:bCs/>
                <w:sz w:val="22"/>
                <w:szCs w:val="22"/>
                <w:lang w:eastAsia="en-US"/>
              </w:rPr>
              <w:t>)</w:t>
            </w:r>
          </w:p>
          <w:p w:rsidR="0020662C" w:rsidRDefault="0020662C" w:rsidP="00B35D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5" w:rsidRDefault="0020662C" w:rsidP="004307E7">
            <w:pPr>
              <w:tabs>
                <w:tab w:val="center" w:pos="1168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Pão cuca com </w:t>
            </w:r>
            <w:r w:rsidR="00F113B5">
              <w:rPr>
                <w:bCs/>
                <w:sz w:val="22"/>
                <w:szCs w:val="22"/>
                <w:lang w:eastAsia="en-US"/>
              </w:rPr>
              <w:t xml:space="preserve">doce </w:t>
            </w:r>
          </w:p>
          <w:p w:rsidR="00F113B5" w:rsidRDefault="00F113B5" w:rsidP="004307E7">
            <w:pPr>
              <w:tabs>
                <w:tab w:val="center" w:pos="1168"/>
              </w:tabs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de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fruta,</w:t>
            </w:r>
            <w:r w:rsidR="004307E7">
              <w:rPr>
                <w:bCs/>
                <w:sz w:val="22"/>
                <w:szCs w:val="22"/>
                <w:lang w:eastAsia="en-US"/>
              </w:rPr>
              <w:t xml:space="preserve"> chá mate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20662C" w:rsidRDefault="00F113B5" w:rsidP="004307E7">
            <w:pPr>
              <w:tabs>
                <w:tab w:val="center" w:pos="1168"/>
              </w:tabs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fruta (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ponkan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FD2F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Viradinho de feijão com linguicinha, chá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mate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5C" w:rsidRDefault="00FD2F5C" w:rsidP="00FD2F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Canjica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com leite </w:t>
            </w:r>
          </w:p>
          <w:p w:rsidR="0020662C" w:rsidRDefault="005A2193" w:rsidP="00FD2F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fruta (maça</w:t>
            </w:r>
            <w:r w:rsidR="00FD2F5C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22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 w:rsidP="004307E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com carne moída em molho, e salada </w:t>
            </w:r>
            <w:r w:rsidR="00F113B5">
              <w:rPr>
                <w:bCs/>
                <w:sz w:val="22"/>
                <w:szCs w:val="22"/>
                <w:lang w:eastAsia="en-US"/>
              </w:rPr>
              <w:t>(alface e couve</w:t>
            </w:r>
            <w:proofErr w:type="gramStart"/>
            <w:r w:rsidR="00F113B5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5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</w:p>
          <w:p w:rsidR="00F113B5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omelete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assado, e</w:t>
            </w:r>
          </w:p>
          <w:p w:rsidR="0020662C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salada</w:t>
            </w:r>
            <w:proofErr w:type="gramEnd"/>
            <w:r w:rsidR="00F113B5">
              <w:rPr>
                <w:bCs/>
                <w:sz w:val="22"/>
                <w:szCs w:val="22"/>
                <w:lang w:eastAsia="en-US"/>
              </w:rPr>
              <w:t xml:space="preserve"> (repolho e tomate)</w:t>
            </w:r>
          </w:p>
          <w:p w:rsidR="0020662C" w:rsidRDefault="0020662C" w:rsidP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F113B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Broa de milho com margarina,</w:t>
            </w:r>
            <w:r w:rsidR="00B35D71">
              <w:rPr>
                <w:rFonts w:eastAsiaTheme="minorHAnsi"/>
                <w:sz w:val="22"/>
                <w:szCs w:val="22"/>
                <w:lang w:eastAsia="en-US"/>
              </w:rPr>
              <w:t xml:space="preserve"> café com leite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e fruta (mamão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71" w:rsidRDefault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moída com molho e salada</w:t>
            </w:r>
            <w:r w:rsidR="00F113B5">
              <w:rPr>
                <w:bCs/>
                <w:sz w:val="22"/>
                <w:szCs w:val="22"/>
                <w:lang w:eastAsia="en-US"/>
              </w:rPr>
              <w:t xml:space="preserve"> (brócolis e couve flor</w:t>
            </w:r>
            <w:proofErr w:type="gramStart"/>
            <w:r w:rsidR="00F113B5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20662C" w:rsidRDefault="0020662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5C" w:rsidRDefault="00FD2F5C" w:rsidP="00FD2F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Bolo mesclado </w:t>
            </w:r>
          </w:p>
          <w:p w:rsidR="00FD2F5C" w:rsidRDefault="00FD2F5C" w:rsidP="00FD2F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e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chá mate</w:t>
            </w:r>
          </w:p>
          <w:p w:rsidR="0020662C" w:rsidRDefault="0020662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 w:rsidP="00621C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29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Chá mate, broa de milho com requeijão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cremoso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20662C" w:rsidP="00621CED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20662C" w:rsidTr="002066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 w:rsidP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Espaguetti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 bolonhesa e salada </w:t>
            </w:r>
            <w:r w:rsidR="00F113B5">
              <w:rPr>
                <w:bCs/>
                <w:sz w:val="22"/>
                <w:szCs w:val="22"/>
                <w:lang w:eastAsia="en-US"/>
              </w:rPr>
              <w:t>(alface)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B35D71" w:rsidP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Farofa com carne e legumes, e chá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mate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F113B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Cachorro quente,</w:t>
            </w:r>
            <w:r w:rsidR="002066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0662C" w:rsidRDefault="00F113B5" w:rsidP="00C157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chá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mate, e fruta (laranja)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B35D7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salada</w:t>
            </w:r>
            <w:r w:rsidR="00F113B5">
              <w:rPr>
                <w:bCs/>
                <w:sz w:val="22"/>
                <w:szCs w:val="22"/>
                <w:lang w:eastAsia="en-US"/>
              </w:rPr>
              <w:t xml:space="preserve"> (acelga e couve)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FD2F5C" w:rsidP="00621CE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Vitamina de morango</w:t>
            </w:r>
          </w:p>
          <w:p w:rsidR="0020662C" w:rsidRDefault="0020662C" w:rsidP="00621CE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biscoito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caseiro</w:t>
            </w:r>
            <w:r w:rsidR="00FD2F5C">
              <w:rPr>
                <w:rFonts w:eastAsiaTheme="minorHAnsi"/>
                <w:sz w:val="22"/>
                <w:szCs w:val="22"/>
                <w:lang w:eastAsia="en-US"/>
              </w:rPr>
              <w:t xml:space="preserve"> e fruta</w:t>
            </w:r>
            <w:r w:rsidR="00F113B5">
              <w:rPr>
                <w:rFonts w:eastAsiaTheme="minorHAnsi"/>
                <w:sz w:val="22"/>
                <w:szCs w:val="22"/>
                <w:lang w:eastAsia="en-US"/>
              </w:rPr>
              <w:t xml:space="preserve"> (banana)</w:t>
            </w:r>
            <w:r w:rsidR="00FD2F5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0662C" w:rsidRDefault="0020662C" w:rsidP="00621CE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0662C" w:rsidRDefault="0020662C" w:rsidP="0020662C">
      <w:pPr>
        <w:ind w:left="12" w:firstLine="708"/>
        <w:rPr>
          <w:sz w:val="22"/>
          <w:szCs w:val="22"/>
        </w:rPr>
      </w:pPr>
    </w:p>
    <w:p w:rsidR="0020662C" w:rsidRDefault="0020662C" w:rsidP="0020662C">
      <w:pPr>
        <w:ind w:left="12" w:firstLine="708"/>
        <w:rPr>
          <w:sz w:val="22"/>
          <w:szCs w:val="22"/>
        </w:rPr>
      </w:pPr>
      <w:bookmarkStart w:id="0" w:name="_GoBack"/>
      <w:bookmarkEnd w:id="0"/>
    </w:p>
    <w:p w:rsidR="0020662C" w:rsidRDefault="0020662C" w:rsidP="0020662C">
      <w:pPr>
        <w:ind w:left="1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As frutas, legumes e verduras podem variar conforme a maturação e a disponibilidade.</w:t>
      </w:r>
    </w:p>
    <w:p w:rsidR="0020662C" w:rsidRDefault="0020662C" w:rsidP="0020662C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 w:rsidR="0020662C" w:rsidRDefault="0020662C" w:rsidP="0020662C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20662C" w:rsidRDefault="0020662C" w:rsidP="0020662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865A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645,8</w:t>
            </w:r>
          </w:p>
        </w:tc>
      </w:tr>
      <w:tr w:rsidR="0020662C" w:rsidTr="002066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</w:t>
            </w:r>
            <w:r w:rsidR="00865A9D">
              <w:rPr>
                <w:b/>
                <w:sz w:val="22"/>
                <w:szCs w:val="22"/>
                <w:lang w:eastAsia="en-US"/>
              </w:rPr>
              <w:t>a</w:t>
            </w:r>
            <w:r>
              <w:rPr>
                <w:b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0662C" w:rsidTr="00865A9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489,7</w:t>
            </w:r>
          </w:p>
        </w:tc>
      </w:tr>
    </w:tbl>
    <w:p w:rsidR="0020662C" w:rsidRDefault="0020662C" w:rsidP="0020662C">
      <w:pPr>
        <w:rPr>
          <w:sz w:val="22"/>
          <w:szCs w:val="22"/>
        </w:rPr>
      </w:pPr>
    </w:p>
    <w:p w:rsidR="0020662C" w:rsidRDefault="0020662C" w:rsidP="0020662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865A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653,6</w:t>
            </w:r>
          </w:p>
        </w:tc>
      </w:tr>
      <w:tr w:rsidR="0020662C" w:rsidTr="002066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0662C" w:rsidTr="00865A9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507,6</w:t>
            </w:r>
          </w:p>
        </w:tc>
      </w:tr>
    </w:tbl>
    <w:p w:rsidR="0020662C" w:rsidRDefault="0020662C" w:rsidP="0020662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865A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637,9</w:t>
            </w:r>
          </w:p>
        </w:tc>
      </w:tr>
      <w:tr w:rsidR="0020662C" w:rsidTr="002066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0662C" w:rsidTr="00865A9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502,8</w:t>
            </w:r>
          </w:p>
        </w:tc>
      </w:tr>
    </w:tbl>
    <w:p w:rsidR="0020662C" w:rsidRDefault="0020662C" w:rsidP="0020662C">
      <w:pPr>
        <w:rPr>
          <w:sz w:val="22"/>
          <w:szCs w:val="22"/>
        </w:rPr>
      </w:pPr>
    </w:p>
    <w:p w:rsidR="0020662C" w:rsidRDefault="0020662C" w:rsidP="0020662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20662C" w:rsidTr="0020662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865A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629,9</w:t>
            </w:r>
          </w:p>
        </w:tc>
      </w:tr>
      <w:tr w:rsidR="0020662C" w:rsidTr="002066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0662C" w:rsidTr="00865A9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489,1</w:t>
            </w:r>
          </w:p>
        </w:tc>
      </w:tr>
    </w:tbl>
    <w:p w:rsidR="0020662C" w:rsidRDefault="0020662C" w:rsidP="0020662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20662C" w:rsidTr="0020662C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20662C" w:rsidTr="0020662C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865A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627,9</w:t>
            </w:r>
          </w:p>
        </w:tc>
      </w:tr>
      <w:tr w:rsidR="0020662C" w:rsidTr="0020662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0662C" w:rsidTr="00865A9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2C" w:rsidRDefault="00865A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509,6</w:t>
            </w:r>
          </w:p>
        </w:tc>
      </w:tr>
      <w:tr w:rsidR="0020662C" w:rsidTr="0020662C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2C" w:rsidRDefault="0020662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KARINA MICHELON</w:t>
            </w:r>
          </w:p>
          <w:p w:rsidR="0020662C" w:rsidRDefault="0020662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20662C" w:rsidRDefault="0020662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DB672C" w:rsidRPr="001877F6" w:rsidRDefault="00DB672C" w:rsidP="001877F6"/>
    <w:sectPr w:rsidR="00DB672C" w:rsidRPr="001877F6" w:rsidSect="00F113B5">
      <w:pgSz w:w="16838" w:h="11906" w:orient="landscape"/>
      <w:pgMar w:top="851" w:right="85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20662C"/>
    <w:rsid w:val="004307E7"/>
    <w:rsid w:val="0048192A"/>
    <w:rsid w:val="005A2193"/>
    <w:rsid w:val="00834303"/>
    <w:rsid w:val="00865A9D"/>
    <w:rsid w:val="0093444C"/>
    <w:rsid w:val="00B35D71"/>
    <w:rsid w:val="00C15741"/>
    <w:rsid w:val="00DB672C"/>
    <w:rsid w:val="00F113B5"/>
    <w:rsid w:val="00F70BC1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BC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B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2023-09-01T14:00:00Z</cp:lastPrinted>
  <dcterms:created xsi:type="dcterms:W3CDTF">2023-09-01T14:11:00Z</dcterms:created>
  <dcterms:modified xsi:type="dcterms:W3CDTF">2023-09-01T14:11:00Z</dcterms:modified>
</cp:coreProperties>
</file>