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0B" w:rsidRDefault="00AE4C0B" w:rsidP="00AE4C0B">
      <w:r>
        <w:t>PREFEITURA MUNICIPAL DE FOZ DO JORDÃO – PR                                                                  SECRETARIA MUNICIPAL DE EDUCAÇÃO</w:t>
      </w:r>
    </w:p>
    <w:p w:rsidR="00AE4C0B" w:rsidRDefault="00AE4C0B" w:rsidP="00AE4C0B">
      <w:pPr>
        <w:rPr>
          <w:b/>
        </w:rPr>
      </w:pPr>
      <w:r>
        <w:rPr>
          <w:b/>
        </w:rPr>
        <w:t>CARDÁPIO DA ALIMENTAÇÃO ESCOLAR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DEPARTAMENTO DE MERENDA ESCOLAR</w:t>
      </w:r>
      <w:r>
        <w:rPr>
          <w:b/>
        </w:rPr>
        <w:t xml:space="preserve"> </w:t>
      </w:r>
    </w:p>
    <w:p w:rsidR="00AE4C0B" w:rsidRDefault="00AE4C0B" w:rsidP="00AE4C0B">
      <w:pPr>
        <w:rPr>
          <w:b/>
        </w:rPr>
      </w:pPr>
      <w:r>
        <w:rPr>
          <w:b/>
        </w:rPr>
        <w:t>ENSINO FUNDAMENTAL (4 a 10 anos) – Período Parcial (Manhã e Tarde</w:t>
      </w:r>
      <w:proofErr w:type="gramStart"/>
      <w:r>
        <w:rPr>
          <w:b/>
        </w:rPr>
        <w:t>)</w:t>
      </w:r>
      <w:proofErr w:type="gramEnd"/>
      <w:r>
        <w:rPr>
          <w:b/>
        </w:rPr>
        <w:tab/>
      </w:r>
      <w:r>
        <w:rPr>
          <w:b/>
        </w:rPr>
        <w:tab/>
        <w:t xml:space="preserve">        MÊS: AGOSTO/2023</w:t>
      </w:r>
    </w:p>
    <w:p w:rsidR="00AE4C0B" w:rsidRDefault="00AE4C0B" w:rsidP="00AE4C0B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410"/>
        <w:gridCol w:w="2409"/>
        <w:gridCol w:w="2552"/>
      </w:tblGrid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Refeição/ Horário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/>
                <w:lang w:eastAsia="en-US"/>
              </w:rPr>
            </w:pP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04</w:t>
            </w: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Achocolatado, e biscoito cream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cracker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Achocolatado e biscoito salgado </w:t>
            </w:r>
            <w:r w:rsidR="006C1E13">
              <w:rPr>
                <w:bCs/>
                <w:sz w:val="22"/>
                <w:szCs w:val="22"/>
                <w:lang w:eastAsia="en-US"/>
              </w:rPr>
              <w:t>e fruta (maça)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 w:rsidP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Pão com mortadela</w:t>
            </w:r>
          </w:p>
          <w:p w:rsidR="00AE4C0B" w:rsidRDefault="00AE4C0B" w:rsidP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café com leite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Farofa de linguicinha e legumes e chá mate</w:t>
            </w:r>
          </w:p>
          <w:p w:rsidR="00AE4C0B" w:rsidRDefault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 w:rsidP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 com carne moída e salada</w:t>
            </w:r>
            <w:r w:rsidR="006C1E13">
              <w:rPr>
                <w:bCs/>
                <w:sz w:val="22"/>
                <w:szCs w:val="22"/>
                <w:lang w:eastAsia="en-US"/>
              </w:rPr>
              <w:t xml:space="preserve"> (repolho e tomate)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11</w:t>
            </w: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AE4C0B" w:rsidRDefault="00AE4C0B" w:rsidP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Achocolatado, e biscoito cream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cracker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Macarrão parafuso com carne moída e salada </w:t>
            </w:r>
            <w:r w:rsidR="006C1E13">
              <w:rPr>
                <w:rFonts w:eastAsia="Calibri"/>
                <w:sz w:val="22"/>
                <w:szCs w:val="22"/>
                <w:lang w:eastAsia="en-US"/>
              </w:rPr>
              <w:t>(acelga)</w:t>
            </w:r>
          </w:p>
          <w:p w:rsidR="00AE4C0B" w:rsidRDefault="00AE4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13" w:rsidRDefault="00D51C00" w:rsidP="006C1E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kibe assado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salada</w:t>
            </w:r>
            <w:proofErr w:type="gramEnd"/>
          </w:p>
          <w:p w:rsidR="00AE4C0B" w:rsidRDefault="006C1E13" w:rsidP="006C1E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(repolho e cenoura)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de frango, e salada</w:t>
            </w:r>
            <w:r w:rsidR="006C1E13">
              <w:rPr>
                <w:bCs/>
                <w:sz w:val="22"/>
                <w:szCs w:val="22"/>
                <w:lang w:eastAsia="en-US"/>
              </w:rPr>
              <w:t xml:space="preserve"> (alface</w:t>
            </w:r>
            <w:proofErr w:type="gramStart"/>
            <w:r w:rsidR="006C1E13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8" w:rsidRDefault="00871048" w:rsidP="0087104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Pudim de leite e</w:t>
            </w:r>
          </w:p>
          <w:p w:rsidR="006C1E13" w:rsidRDefault="00871048" w:rsidP="0087104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biscoito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doce</w:t>
            </w:r>
            <w:r w:rsidR="006C1E1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71048" w:rsidRDefault="006C1E13" w:rsidP="0087104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fruta (banana)</w:t>
            </w:r>
          </w:p>
          <w:p w:rsidR="00AE4C0B" w:rsidRDefault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13" w:rsidRDefault="006C1E13" w:rsidP="006C1E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Bolo de fubá,</w:t>
            </w:r>
          </w:p>
          <w:p w:rsidR="006C1E13" w:rsidRDefault="00AE4C0B" w:rsidP="006C1E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chá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mate</w:t>
            </w:r>
            <w:r w:rsidR="006C1E13">
              <w:rPr>
                <w:bCs/>
                <w:sz w:val="22"/>
                <w:szCs w:val="22"/>
                <w:lang w:eastAsia="en-US"/>
              </w:rPr>
              <w:t xml:space="preserve"> e </w:t>
            </w:r>
          </w:p>
          <w:p w:rsidR="00AE4C0B" w:rsidRDefault="006C1E13" w:rsidP="006C1E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(laranja)</w:t>
            </w: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18</w:t>
            </w: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AE4C0B" w:rsidRDefault="00AE4C0B" w:rsidP="006651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Achocolatado, e biscoito cream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cracker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3932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Quirerinha de milho com carne suína e salada</w:t>
            </w:r>
            <w:r w:rsidR="006C1E13">
              <w:rPr>
                <w:rFonts w:eastAsia="Calibri"/>
                <w:sz w:val="22"/>
                <w:szCs w:val="22"/>
                <w:lang w:eastAsia="en-US"/>
              </w:rPr>
              <w:t xml:space="preserve"> (repolho e beterraba)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8" w:rsidRDefault="001F64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Viradi</w:t>
            </w:r>
            <w:r w:rsidR="006C1E13">
              <w:rPr>
                <w:bCs/>
                <w:sz w:val="22"/>
                <w:szCs w:val="22"/>
                <w:lang w:eastAsia="en-US"/>
              </w:rPr>
              <w:t>nho de feijão com linguicinha,</w:t>
            </w:r>
            <w:r>
              <w:rPr>
                <w:bCs/>
                <w:sz w:val="22"/>
                <w:szCs w:val="22"/>
                <w:lang w:eastAsia="en-US"/>
              </w:rPr>
              <w:t xml:space="preserve"> chá mate</w:t>
            </w:r>
            <w:r w:rsidR="006C1E13">
              <w:rPr>
                <w:bCs/>
                <w:sz w:val="22"/>
                <w:szCs w:val="22"/>
                <w:lang w:eastAsia="en-US"/>
              </w:rPr>
              <w:t xml:space="preserve"> e fruta (</w:t>
            </w:r>
            <w:proofErr w:type="spellStart"/>
            <w:r w:rsidR="006C1E13">
              <w:rPr>
                <w:bCs/>
                <w:sz w:val="22"/>
                <w:szCs w:val="22"/>
                <w:lang w:eastAsia="en-US"/>
              </w:rPr>
              <w:t>ponka</w:t>
            </w:r>
            <w:proofErr w:type="spellEnd"/>
            <w:proofErr w:type="gramStart"/>
            <w:r w:rsidR="006C1E13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AE4C0B" w:rsidRPr="00871048" w:rsidRDefault="00AE4C0B" w:rsidP="008710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73" w:rsidRDefault="00871048" w:rsidP="006C1E13">
            <w:pPr>
              <w:tabs>
                <w:tab w:val="center" w:pos="1168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Pão cuca com </w:t>
            </w:r>
            <w:r w:rsidR="006C1E13">
              <w:rPr>
                <w:bCs/>
                <w:sz w:val="22"/>
                <w:szCs w:val="22"/>
                <w:lang w:eastAsia="en-US"/>
              </w:rPr>
              <w:t>requeijão caseiro</w:t>
            </w:r>
            <w:r>
              <w:rPr>
                <w:bCs/>
                <w:sz w:val="22"/>
                <w:szCs w:val="22"/>
                <w:lang w:eastAsia="en-US"/>
              </w:rPr>
              <w:t xml:space="preserve"> e achocolatado</w:t>
            </w:r>
            <w:r w:rsidR="006C1E13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1F64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Mandioca, carne moída com molho e salada </w:t>
            </w:r>
            <w:r w:rsidR="006C1E13">
              <w:rPr>
                <w:bCs/>
                <w:sz w:val="22"/>
                <w:szCs w:val="22"/>
                <w:lang w:eastAsia="en-US"/>
              </w:rPr>
              <w:t>(acelga</w:t>
            </w:r>
            <w:proofErr w:type="gramStart"/>
            <w:r w:rsidR="006C1E13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8" w:rsidRDefault="00871048" w:rsidP="0087104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Canjica com leite e</w:t>
            </w:r>
          </w:p>
          <w:p w:rsidR="00871048" w:rsidRDefault="00871048" w:rsidP="0087104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(banana)</w:t>
            </w:r>
            <w:r>
              <w:rPr>
                <w:bCs/>
                <w:sz w:val="22"/>
                <w:szCs w:val="22"/>
                <w:lang w:eastAsia="en-US"/>
              </w:rPr>
              <w:tab/>
            </w:r>
          </w:p>
          <w:p w:rsidR="00AE4C0B" w:rsidRDefault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25</w:t>
            </w: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AE4C0B" w:rsidRDefault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1F6473" w:rsidP="002900C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com carne moída em molho, e salada </w:t>
            </w:r>
            <w:r w:rsidR="006C1E13">
              <w:rPr>
                <w:bCs/>
                <w:sz w:val="22"/>
                <w:szCs w:val="22"/>
                <w:lang w:eastAsia="en-US"/>
              </w:rPr>
              <w:t>(alface</w:t>
            </w:r>
            <w:proofErr w:type="gramStart"/>
            <w:r w:rsidR="006C1E13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13" w:rsidRDefault="00AE4C0B" w:rsidP="002900C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omelete assado,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salada</w:t>
            </w:r>
            <w:proofErr w:type="gramEnd"/>
          </w:p>
          <w:p w:rsidR="00AE4C0B" w:rsidRDefault="00AE4C0B" w:rsidP="002900C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6C1E13">
              <w:rPr>
                <w:bCs/>
                <w:sz w:val="22"/>
                <w:szCs w:val="22"/>
                <w:lang w:eastAsia="en-US"/>
              </w:rPr>
              <w:t>(repolho e tomate)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48" w:rsidRDefault="00871048" w:rsidP="0087104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Pão com doce de</w:t>
            </w:r>
          </w:p>
          <w:p w:rsidR="006C1E13" w:rsidRDefault="006C1E13" w:rsidP="006C1E1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Fruta,</w:t>
            </w:r>
            <w:r w:rsidR="00871048">
              <w:rPr>
                <w:rFonts w:eastAsiaTheme="minorHAnsi"/>
                <w:sz w:val="22"/>
                <w:szCs w:val="22"/>
                <w:lang w:eastAsia="en-US"/>
              </w:rPr>
              <w:t xml:space="preserve"> chá mate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</w:p>
          <w:p w:rsidR="00AE4C0B" w:rsidRDefault="006C1E13" w:rsidP="006C1E1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fruta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(laranja)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13" w:rsidRDefault="001F64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Risoto de frango, </w:t>
            </w:r>
          </w:p>
          <w:p w:rsidR="006C1E13" w:rsidRDefault="001F64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salada</w:t>
            </w:r>
            <w:r w:rsidR="006C1E13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AE4C0B" w:rsidRDefault="006C1E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(brócolis e couve flor)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48" w:rsidRDefault="00871048" w:rsidP="0087104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Achocolatado e </w:t>
            </w:r>
          </w:p>
          <w:p w:rsidR="006C1E13" w:rsidRDefault="00871048" w:rsidP="0087104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biscoito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caseiro</w:t>
            </w:r>
            <w:r w:rsidR="006C1E1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E4C0B" w:rsidRDefault="006C1E13" w:rsidP="006C1E1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fruta (mamão)</w:t>
            </w:r>
          </w:p>
          <w:p w:rsidR="006C1E13" w:rsidRPr="006C1E13" w:rsidRDefault="006C1E13" w:rsidP="006C1E1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AE4C0B" w:rsidRDefault="00AE4C0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 w:rsidP="006651A7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4C0B" w:rsidTr="00AE4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6C1E13" w:rsidP="001F64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Espaguetti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 bolonhesa e salada mista (alface, repolho, tomate, cenoura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13" w:rsidRDefault="001F6473" w:rsidP="006651A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  <w:r w:rsidR="006C1E13">
              <w:rPr>
                <w:bCs/>
                <w:sz w:val="22"/>
                <w:szCs w:val="22"/>
                <w:lang w:eastAsia="en-US"/>
              </w:rPr>
              <w:t xml:space="preserve"> e </w:t>
            </w:r>
          </w:p>
          <w:p w:rsidR="00AE4C0B" w:rsidRDefault="006C1E13" w:rsidP="006651A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ponka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8" w:rsidRDefault="00871048" w:rsidP="006651A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Cachorro quente e </w:t>
            </w:r>
          </w:p>
          <w:p w:rsidR="006C1E13" w:rsidRDefault="00871048" w:rsidP="006651A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chá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mate </w:t>
            </w:r>
            <w:r w:rsidR="006C1E13">
              <w:rPr>
                <w:rFonts w:eastAsiaTheme="minorHAnsi"/>
                <w:sz w:val="22"/>
                <w:szCs w:val="22"/>
                <w:lang w:eastAsia="en-US"/>
              </w:rPr>
              <w:t xml:space="preserve">e </w:t>
            </w:r>
          </w:p>
          <w:p w:rsidR="00871048" w:rsidRDefault="006C1E13" w:rsidP="006C1E1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fruta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(laranja)</w:t>
            </w:r>
          </w:p>
          <w:p w:rsidR="006C1E13" w:rsidRDefault="006C1E13" w:rsidP="006C1E1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1F6473" w:rsidP="006651A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Farofa com carne e legumes, e chá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mate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AE4C0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6C1E13" w:rsidRDefault="006C1E13" w:rsidP="00AE4C0B">
      <w:pPr>
        <w:ind w:left="12" w:firstLine="708"/>
        <w:rPr>
          <w:sz w:val="22"/>
          <w:szCs w:val="22"/>
        </w:rPr>
      </w:pPr>
    </w:p>
    <w:p w:rsidR="006C1E13" w:rsidRDefault="006C1E13" w:rsidP="00AE4C0B">
      <w:pPr>
        <w:ind w:left="12" w:firstLine="708"/>
        <w:rPr>
          <w:sz w:val="22"/>
          <w:szCs w:val="22"/>
        </w:rPr>
      </w:pPr>
    </w:p>
    <w:p w:rsidR="00AE4C0B" w:rsidRDefault="00AE4C0B" w:rsidP="00AE4C0B">
      <w:pPr>
        <w:ind w:left="12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As frutas, legumes e verduras podem variar conforme a maturação e a disponibilidade.</w:t>
      </w:r>
    </w:p>
    <w:p w:rsidR="00AE4C0B" w:rsidRDefault="00AE4C0B" w:rsidP="00AE4C0B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 w:rsidR="00AE4C0B" w:rsidRPr="009D75AB" w:rsidRDefault="00AE4C0B" w:rsidP="009D75AB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 w:rsidR="00AE4C0B" w:rsidRDefault="00AE4C0B" w:rsidP="00AE4C0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AE4C0B" w:rsidTr="00AE4C0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AE4C0B" w:rsidTr="00AE4C0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662,3</w:t>
            </w:r>
          </w:p>
        </w:tc>
      </w:tr>
      <w:tr w:rsidR="00AE4C0B" w:rsidTr="00AE4C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E4C0B" w:rsidTr="00AE4C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503,6</w:t>
            </w:r>
          </w:p>
        </w:tc>
      </w:tr>
    </w:tbl>
    <w:p w:rsidR="00AE4C0B" w:rsidRDefault="00AE4C0B" w:rsidP="00AE4C0B">
      <w:pPr>
        <w:rPr>
          <w:sz w:val="22"/>
          <w:szCs w:val="22"/>
        </w:rPr>
      </w:pPr>
    </w:p>
    <w:p w:rsidR="00AE4C0B" w:rsidRDefault="00AE4C0B" w:rsidP="00AE4C0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AE4C0B" w:rsidTr="00AE4C0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AE4C0B" w:rsidTr="00AE4C0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871048">
              <w:rPr>
                <w:b/>
                <w:sz w:val="22"/>
                <w:szCs w:val="22"/>
                <w:lang w:eastAsia="en-US"/>
              </w:rPr>
              <w:t>632,7</w:t>
            </w:r>
          </w:p>
        </w:tc>
      </w:tr>
      <w:tr w:rsidR="00AE4C0B" w:rsidTr="00AE4C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E4C0B" w:rsidTr="00AE4C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tabs>
                <w:tab w:val="left" w:pos="66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8710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512,2</w:t>
            </w:r>
          </w:p>
        </w:tc>
      </w:tr>
    </w:tbl>
    <w:p w:rsidR="00AE4C0B" w:rsidRDefault="00AE4C0B" w:rsidP="00AE4C0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AE4C0B" w:rsidTr="00AE4C0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AE4C0B" w:rsidTr="00AE4C0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871048">
              <w:rPr>
                <w:b/>
                <w:sz w:val="22"/>
                <w:szCs w:val="22"/>
                <w:lang w:eastAsia="en-US"/>
              </w:rPr>
              <w:t>642,7</w:t>
            </w:r>
          </w:p>
        </w:tc>
      </w:tr>
      <w:tr w:rsidR="00AE4C0B" w:rsidTr="00AE4C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E4C0B" w:rsidTr="00AE4C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501,9</w:t>
            </w:r>
          </w:p>
        </w:tc>
      </w:tr>
    </w:tbl>
    <w:p w:rsidR="00AE4C0B" w:rsidRDefault="00AE4C0B" w:rsidP="00AE4C0B">
      <w:pPr>
        <w:rPr>
          <w:sz w:val="22"/>
          <w:szCs w:val="22"/>
        </w:rPr>
      </w:pPr>
    </w:p>
    <w:p w:rsidR="00AE4C0B" w:rsidRDefault="00AE4C0B" w:rsidP="00AE4C0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AE4C0B" w:rsidTr="00AE4C0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AE4C0B" w:rsidTr="00AE4C0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650,2</w:t>
            </w:r>
          </w:p>
        </w:tc>
      </w:tr>
      <w:tr w:rsidR="00AE4C0B" w:rsidTr="00AE4C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E4C0B" w:rsidTr="009D75A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510,1</w:t>
            </w:r>
          </w:p>
        </w:tc>
      </w:tr>
    </w:tbl>
    <w:p w:rsidR="00AE4C0B" w:rsidRDefault="00AE4C0B" w:rsidP="00AE4C0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AE4C0B" w:rsidTr="00AE4C0B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AE4C0B" w:rsidTr="00AE4C0B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8710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642,2</w:t>
            </w:r>
          </w:p>
        </w:tc>
      </w:tr>
      <w:tr w:rsidR="00AE4C0B" w:rsidTr="00AE4C0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E4C0B" w:rsidTr="009D75A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B" w:rsidRDefault="009D75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501,7</w:t>
            </w:r>
          </w:p>
        </w:tc>
      </w:tr>
      <w:tr w:rsidR="00AE4C0B" w:rsidTr="00AE4C0B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0B" w:rsidRDefault="00AE4C0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KARINA MICHELON</w:t>
            </w:r>
          </w:p>
          <w:p w:rsidR="00AE4C0B" w:rsidRDefault="00AE4C0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AE4C0B" w:rsidRDefault="00AE4C0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</w:tr>
    </w:tbl>
    <w:p w:rsidR="00AE4C0B" w:rsidRDefault="00AE4C0B" w:rsidP="00AE4C0B"/>
    <w:p w:rsidR="00DB672C" w:rsidRPr="001877F6" w:rsidRDefault="00DB672C" w:rsidP="001877F6"/>
    <w:sectPr w:rsidR="00DB672C" w:rsidRPr="001877F6" w:rsidSect="006C1E13">
      <w:pgSz w:w="16838" w:h="11906" w:orient="landscape"/>
      <w:pgMar w:top="993" w:right="85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1F6473"/>
    <w:rsid w:val="002900CD"/>
    <w:rsid w:val="00393211"/>
    <w:rsid w:val="0048192A"/>
    <w:rsid w:val="006C1E13"/>
    <w:rsid w:val="00834303"/>
    <w:rsid w:val="00871048"/>
    <w:rsid w:val="0093444C"/>
    <w:rsid w:val="009D75AB"/>
    <w:rsid w:val="00AE4C0B"/>
    <w:rsid w:val="00D51C00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2023-07-31T14:05:00Z</dcterms:created>
  <dcterms:modified xsi:type="dcterms:W3CDTF">2023-07-31T14:05:00Z</dcterms:modified>
</cp:coreProperties>
</file>