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FC" w:rsidRDefault="004B53FC" w:rsidP="004B53FC">
      <w:r>
        <w:t>PREFEITURA MUNICIPAL DE FOZ DO JORDÃO – PR                                                                  SECRETARIA MUNICIPAL DE EDUCAÇÃO</w:t>
      </w:r>
    </w:p>
    <w:p w:rsidR="004B53FC" w:rsidRDefault="004B53FC" w:rsidP="004B53FC">
      <w:pPr>
        <w:rPr>
          <w:b/>
        </w:rPr>
      </w:pPr>
      <w:r>
        <w:rPr>
          <w:b/>
        </w:rPr>
        <w:t>CARDÁPIO DA ALIMENTAÇÃO ESCOLAR</w:t>
      </w: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DEPARTAMENTO DE MERENDA ESCOLAR</w:t>
      </w:r>
      <w:r>
        <w:rPr>
          <w:b/>
        </w:rPr>
        <w:t xml:space="preserve"> </w:t>
      </w:r>
    </w:p>
    <w:p w:rsidR="004B53FC" w:rsidRDefault="004B53FC" w:rsidP="004B53FC">
      <w:pPr>
        <w:rPr>
          <w:b/>
        </w:rPr>
      </w:pPr>
      <w:r>
        <w:rPr>
          <w:b/>
        </w:rPr>
        <w:t>ENSINO FUNDAMENTAL (4 a 10 anos) – Período Parcial (Manhã e Tarde</w:t>
      </w:r>
      <w:proofErr w:type="gramStart"/>
      <w:r>
        <w:rPr>
          <w:b/>
        </w:rPr>
        <w:t>)</w:t>
      </w:r>
      <w:proofErr w:type="gramEnd"/>
      <w:r>
        <w:rPr>
          <w:b/>
        </w:rPr>
        <w:tab/>
      </w:r>
      <w:r>
        <w:rPr>
          <w:b/>
        </w:rPr>
        <w:tab/>
        <w:t xml:space="preserve">        MÊS: JULHO/2023</w:t>
      </w:r>
    </w:p>
    <w:p w:rsidR="00742E25" w:rsidRDefault="00742E25" w:rsidP="004B53FC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2552"/>
        <w:gridCol w:w="2410"/>
        <w:gridCol w:w="2409"/>
        <w:gridCol w:w="2552"/>
      </w:tblGrid>
      <w:tr w:rsidR="004B53FC" w:rsidTr="004B53F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Refeição/ Horário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jc w:val="center"/>
              <w:rPr>
                <w:b/>
                <w:lang w:eastAsia="en-US"/>
              </w:rPr>
            </w:pPr>
          </w:p>
        </w:tc>
      </w:tr>
      <w:tr w:rsidR="004B53FC" w:rsidTr="004B53F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Segunda feira 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Terça feira 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 w:rsidP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Quarta feira 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Quinta feira 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Sexta feira 07</w:t>
            </w:r>
          </w:p>
        </w:tc>
      </w:tr>
      <w:tr w:rsidR="004B53FC" w:rsidTr="004B53F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Desjejum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Pr="00C51029" w:rsidRDefault="004B53F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51029">
              <w:rPr>
                <w:bCs/>
                <w:sz w:val="18"/>
                <w:szCs w:val="18"/>
                <w:lang w:eastAsia="en-US"/>
              </w:rPr>
              <w:t>Chá de ervas e</w:t>
            </w:r>
          </w:p>
          <w:p w:rsidR="004B53FC" w:rsidRPr="00C51029" w:rsidRDefault="004B53F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51029">
              <w:rPr>
                <w:bCs/>
                <w:sz w:val="18"/>
                <w:szCs w:val="18"/>
                <w:lang w:eastAsia="en-US"/>
              </w:rPr>
              <w:t>Biscoito caseiro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Pr="00C51029" w:rsidRDefault="004B53F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51029">
              <w:rPr>
                <w:sz w:val="18"/>
                <w:szCs w:val="18"/>
                <w:lang w:eastAsia="en-US"/>
              </w:rPr>
              <w:t xml:space="preserve">Chá de ervas, Pão caseiro com doce de </w:t>
            </w:r>
            <w:proofErr w:type="gramStart"/>
            <w:r w:rsidRPr="00C51029">
              <w:rPr>
                <w:sz w:val="18"/>
                <w:szCs w:val="18"/>
                <w:lang w:eastAsia="en-US"/>
              </w:rPr>
              <w:t>fruta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Pr="00C51029" w:rsidRDefault="004B53FC">
            <w:pPr>
              <w:rPr>
                <w:bCs/>
                <w:sz w:val="18"/>
                <w:szCs w:val="18"/>
                <w:lang w:eastAsia="en-US"/>
              </w:rPr>
            </w:pPr>
            <w:r w:rsidRPr="00C51029">
              <w:rPr>
                <w:bCs/>
                <w:sz w:val="18"/>
                <w:szCs w:val="18"/>
                <w:lang w:eastAsia="en-US"/>
              </w:rPr>
              <w:t>Café solúvel com leite e Pão fortificado com margarina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C5102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Achocolatado, e biscoito cream </w:t>
            </w:r>
            <w:proofErr w:type="gramStart"/>
            <w:r>
              <w:rPr>
                <w:bCs/>
                <w:sz w:val="18"/>
                <w:szCs w:val="18"/>
                <w:lang w:eastAsia="en-US"/>
              </w:rPr>
              <w:t>cracker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C51029" w:rsidP="00C5102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Chá mate, broa de milho com requeijão </w:t>
            </w:r>
            <w:proofErr w:type="gramStart"/>
            <w:r>
              <w:rPr>
                <w:bCs/>
                <w:sz w:val="18"/>
                <w:szCs w:val="18"/>
                <w:lang w:eastAsia="en-US"/>
              </w:rPr>
              <w:t>cremoso</w:t>
            </w:r>
            <w:proofErr w:type="gramEnd"/>
          </w:p>
        </w:tc>
      </w:tr>
      <w:tr w:rsidR="004B53FC" w:rsidTr="00907B9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manhã e tarde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E9" w:rsidRDefault="00C5102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029">
              <w:rPr>
                <w:rFonts w:eastAsia="Calibri"/>
                <w:sz w:val="22"/>
                <w:szCs w:val="22"/>
                <w:lang w:eastAsia="en-US"/>
              </w:rPr>
              <w:t>Macarrão com carne moída e salada</w:t>
            </w:r>
          </w:p>
          <w:p w:rsidR="004B53FC" w:rsidRPr="00C51029" w:rsidRDefault="00C5102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02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C54E9">
              <w:rPr>
                <w:rFonts w:eastAsia="Calibri"/>
                <w:sz w:val="22"/>
                <w:szCs w:val="22"/>
                <w:lang w:eastAsia="en-US"/>
              </w:rPr>
              <w:t>(repolho e tomate)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8C54E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Biscoito doce, achocolatado e fruta (banana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  <w:p w:rsidR="008C54E9" w:rsidRPr="00C51029" w:rsidRDefault="008C54E9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Pr="00C51029" w:rsidRDefault="008C54E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51029">
              <w:rPr>
                <w:bCs/>
                <w:sz w:val="22"/>
                <w:szCs w:val="22"/>
                <w:lang w:eastAsia="en-US"/>
              </w:rPr>
              <w:t>Risoto com frango e salada</w:t>
            </w:r>
            <w:r>
              <w:rPr>
                <w:bCs/>
                <w:sz w:val="22"/>
                <w:szCs w:val="22"/>
                <w:lang w:eastAsia="en-US"/>
              </w:rPr>
              <w:t xml:space="preserve"> (acelga)</w:t>
            </w:r>
            <w:r w:rsidR="00C51029" w:rsidRPr="00C51029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E9" w:rsidRDefault="008C54E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Arroz, feijoada,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e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4B53FC" w:rsidRPr="00C51029" w:rsidRDefault="008C54E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  <w:lang w:eastAsia="en-US"/>
              </w:rPr>
              <w:t>salada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(couve)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8C54E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RECESSO ESCOLAR</w:t>
            </w:r>
          </w:p>
          <w:p w:rsidR="00742E25" w:rsidRPr="00C51029" w:rsidRDefault="00742E25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B53FC" w:rsidTr="004B53F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Segunda feira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Terça feira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Quarta feira 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Quinta feira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Sexta feira 14</w:t>
            </w:r>
          </w:p>
        </w:tc>
      </w:tr>
      <w:tr w:rsidR="004B53FC" w:rsidTr="004B53F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Desjejum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4B53FC" w:rsidTr="004B53F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manhã e tarde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FÉRIAS ESCOLARES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FÉRIAS ESCOLARES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FÉRIAS ESCOLARES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FÉRIAS ESCOLARES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FÉRIAS ESCOLARES</w:t>
            </w:r>
          </w:p>
        </w:tc>
      </w:tr>
      <w:tr w:rsidR="004B53FC" w:rsidTr="004B53F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Segunda feira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Terça feira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Quarta feira 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Quinta feira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Sexta feira 21</w:t>
            </w:r>
          </w:p>
        </w:tc>
      </w:tr>
      <w:tr w:rsidR="004B53FC" w:rsidTr="004B53F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Desjejum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4B53FC" w:rsidTr="004B53F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manhã e tarde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FÉRIAS ESCOLARES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FÉRIAS ESCOLARES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FÉRIAS ESCOLARES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FÉRIAS ESCOLARES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FÉRIAS ESCOLARES</w:t>
            </w:r>
          </w:p>
        </w:tc>
      </w:tr>
      <w:tr w:rsidR="004B53FC" w:rsidTr="004B53F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Segunda feira 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Terça feira 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Quarta feira 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Quinta feira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Sexta feira 28</w:t>
            </w:r>
          </w:p>
        </w:tc>
      </w:tr>
      <w:tr w:rsidR="004B53FC" w:rsidTr="004B53F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Desjejum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Pr="00C51029" w:rsidRDefault="004B53F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51029">
              <w:rPr>
                <w:bCs/>
                <w:sz w:val="18"/>
                <w:szCs w:val="18"/>
                <w:lang w:eastAsia="en-US"/>
              </w:rPr>
              <w:t>Chá de ervas e</w:t>
            </w:r>
          </w:p>
          <w:p w:rsidR="004B53FC" w:rsidRPr="00C51029" w:rsidRDefault="004B53F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51029">
              <w:rPr>
                <w:bCs/>
                <w:sz w:val="18"/>
                <w:szCs w:val="18"/>
                <w:lang w:eastAsia="en-US"/>
              </w:rPr>
              <w:t>Biscoito caseiro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Pr="00C51029" w:rsidRDefault="004B53F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51029">
              <w:rPr>
                <w:sz w:val="18"/>
                <w:szCs w:val="18"/>
                <w:lang w:eastAsia="en-US"/>
              </w:rPr>
              <w:t xml:space="preserve">Chá de ervas, Pão caseiro com doce de </w:t>
            </w:r>
            <w:proofErr w:type="gramStart"/>
            <w:r w:rsidRPr="00C51029">
              <w:rPr>
                <w:sz w:val="18"/>
                <w:szCs w:val="18"/>
                <w:lang w:eastAsia="en-US"/>
              </w:rPr>
              <w:t>fruta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Pr="00C51029" w:rsidRDefault="004B53FC">
            <w:pPr>
              <w:rPr>
                <w:bCs/>
                <w:sz w:val="18"/>
                <w:szCs w:val="18"/>
                <w:lang w:eastAsia="en-US"/>
              </w:rPr>
            </w:pPr>
            <w:r w:rsidRPr="00C51029">
              <w:rPr>
                <w:bCs/>
                <w:sz w:val="18"/>
                <w:szCs w:val="18"/>
                <w:lang w:eastAsia="en-US"/>
              </w:rPr>
              <w:t>Café solúvel com leite e Pão fortificado com margarina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Pr="00C51029" w:rsidRDefault="00C510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51029">
              <w:rPr>
                <w:bCs/>
                <w:sz w:val="18"/>
                <w:szCs w:val="18"/>
                <w:lang w:eastAsia="en-US"/>
              </w:rPr>
              <w:t xml:space="preserve">Chá mate, broa de milho com requeijão </w:t>
            </w:r>
            <w:proofErr w:type="gramStart"/>
            <w:r w:rsidRPr="00C51029">
              <w:rPr>
                <w:bCs/>
                <w:sz w:val="18"/>
                <w:szCs w:val="18"/>
                <w:lang w:eastAsia="en-US"/>
              </w:rPr>
              <w:t>cremoso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Pr="00C51029" w:rsidRDefault="004B53FC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51029">
              <w:rPr>
                <w:sz w:val="18"/>
                <w:szCs w:val="18"/>
                <w:lang w:eastAsia="en-US"/>
              </w:rPr>
              <w:t>Chá de ervas e Pão integral com requeijão caseiro</w:t>
            </w:r>
          </w:p>
        </w:tc>
      </w:tr>
      <w:tr w:rsidR="004B53FC" w:rsidTr="004B53F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manhã e tarde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8C54E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Pudim de leite e biscoito caseiro</w:t>
            </w:r>
            <w:r>
              <w:rPr>
                <w:bCs/>
                <w:sz w:val="22"/>
                <w:szCs w:val="22"/>
                <w:lang w:eastAsia="en-US"/>
              </w:rPr>
              <w:t>, e fruta (banana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29" w:rsidRDefault="00C51029" w:rsidP="00C5102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Arroz, feijão, omelete assado, e salada </w:t>
            </w:r>
            <w:r w:rsidR="008C54E9">
              <w:rPr>
                <w:bCs/>
                <w:sz w:val="22"/>
                <w:szCs w:val="22"/>
                <w:lang w:eastAsia="en-US"/>
              </w:rPr>
              <w:t>(alface</w:t>
            </w:r>
            <w:proofErr w:type="gramStart"/>
            <w:r w:rsidR="008C54E9"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  <w:p w:rsidR="004B53FC" w:rsidRDefault="004B53FC" w:rsidP="00C51029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E9" w:rsidRDefault="008C54E9" w:rsidP="008C54E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Mandioca com carne e salada </w:t>
            </w:r>
          </w:p>
          <w:p w:rsidR="004B53FC" w:rsidRDefault="008C54E9" w:rsidP="008C54E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(repolho c/ cenoura)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6B2A41" w:rsidP="00C5102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Festa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Julina</w:t>
            </w:r>
            <w:proofErr w:type="spellEnd"/>
          </w:p>
          <w:p w:rsidR="006B2A41" w:rsidRDefault="006B2A41" w:rsidP="00C5102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 xml:space="preserve">cri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cri</w:t>
            </w:r>
            <w:proofErr w:type="spellEnd"/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, pipoca, nega maluca,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risoles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esquentão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)</w:t>
            </w:r>
          </w:p>
          <w:p w:rsidR="008C54E9" w:rsidRDefault="008C54E9" w:rsidP="00C5102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8C54E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Pão com margarina e café com leite</w:t>
            </w:r>
          </w:p>
        </w:tc>
      </w:tr>
      <w:tr w:rsidR="004B53FC" w:rsidTr="004B53F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 w:rsidP="009F4F3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 w:rsidP="009F4F3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Segunda feira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B53FC" w:rsidTr="004B53F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 w:rsidP="009F4F3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Desjejum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 w:rsidP="009F4F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Chá de ervas e</w:t>
            </w:r>
          </w:p>
          <w:p w:rsidR="004B53FC" w:rsidRDefault="004B53FC" w:rsidP="009F4F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Biscoito caseiro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B53FC" w:rsidTr="004B53F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 w:rsidP="009F4F3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manhã e tarde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C51029" w:rsidP="00C5102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Polenta com carne moída em molho</w:t>
            </w:r>
            <w:r w:rsidR="004B53FC">
              <w:rPr>
                <w:bCs/>
                <w:sz w:val="22"/>
                <w:szCs w:val="22"/>
                <w:lang w:eastAsia="en-US"/>
              </w:rPr>
              <w:t xml:space="preserve">, e salada </w:t>
            </w:r>
            <w:r w:rsidR="008C54E9">
              <w:rPr>
                <w:bCs/>
                <w:sz w:val="22"/>
                <w:szCs w:val="22"/>
                <w:lang w:eastAsia="en-US"/>
              </w:rPr>
              <w:t>(repolho)</w:t>
            </w:r>
            <w:bookmarkStart w:id="0" w:name="_GoBack"/>
            <w:bookmarkEnd w:id="0"/>
          </w:p>
          <w:p w:rsidR="00742E25" w:rsidRDefault="00742E25" w:rsidP="00C51029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4B53FC" w:rsidRDefault="004B53FC" w:rsidP="004B53FC">
      <w:pPr>
        <w:ind w:left="12" w:firstLine="708"/>
        <w:rPr>
          <w:sz w:val="22"/>
          <w:szCs w:val="22"/>
        </w:rPr>
      </w:pPr>
      <w:r>
        <w:rPr>
          <w:sz w:val="22"/>
          <w:szCs w:val="22"/>
        </w:rPr>
        <w:t>As frutas, legumes e verduras podem variar conforme a maturação e a disponibilidade.</w:t>
      </w:r>
    </w:p>
    <w:p w:rsidR="004B53FC" w:rsidRDefault="004B53FC" w:rsidP="004B53FC">
      <w:pPr>
        <w:pStyle w:val="PargrafodaList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É permitido inverter os dias da semana em caso de necessidade.</w:t>
      </w:r>
    </w:p>
    <w:p w:rsidR="004B53FC" w:rsidRDefault="004B53FC" w:rsidP="004B53FC">
      <w:pPr>
        <w:pStyle w:val="PargrafodaList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Cardápio sujeito a alterações, conforme disponibilidade dos alimentos e autorização da nutricionista. </w:t>
      </w:r>
    </w:p>
    <w:p w:rsidR="00742E25" w:rsidRDefault="00742E25" w:rsidP="00742E25">
      <w:pPr>
        <w:rPr>
          <w:sz w:val="22"/>
          <w:szCs w:val="22"/>
        </w:rPr>
      </w:pPr>
    </w:p>
    <w:p w:rsidR="00742E25" w:rsidRDefault="00742E25" w:rsidP="00742E25">
      <w:pPr>
        <w:rPr>
          <w:sz w:val="22"/>
          <w:szCs w:val="22"/>
        </w:rPr>
      </w:pPr>
    </w:p>
    <w:p w:rsidR="00742E25" w:rsidRDefault="00742E25" w:rsidP="00742E25">
      <w:pPr>
        <w:rPr>
          <w:sz w:val="22"/>
          <w:szCs w:val="22"/>
        </w:rPr>
      </w:pPr>
    </w:p>
    <w:p w:rsidR="00742E25" w:rsidRDefault="00742E25" w:rsidP="00742E25">
      <w:pPr>
        <w:rPr>
          <w:sz w:val="22"/>
          <w:szCs w:val="22"/>
        </w:rPr>
      </w:pPr>
    </w:p>
    <w:p w:rsidR="004B53FC" w:rsidRDefault="004B53FC" w:rsidP="004B53FC">
      <w:pPr>
        <w:pStyle w:val="PargrafodaLista"/>
        <w:rPr>
          <w:sz w:val="22"/>
          <w:szCs w:val="22"/>
        </w:rPr>
      </w:pPr>
    </w:p>
    <w:p w:rsidR="004B53FC" w:rsidRDefault="004B53FC" w:rsidP="004B53FC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4B53FC" w:rsidTr="004B53FC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1° SEMANA)</w:t>
            </w:r>
          </w:p>
        </w:tc>
      </w:tr>
      <w:tr w:rsidR="004B53FC" w:rsidTr="004B53FC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742E2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ENERGIA (KCAL): 652,3</w:t>
            </w:r>
          </w:p>
        </w:tc>
      </w:tr>
      <w:tr w:rsidR="004B53FC" w:rsidTr="004B53FC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4B53FC" w:rsidTr="004B53FC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742E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742E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742E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742E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742E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203,6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742E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742E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305,5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742E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2,91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742E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742E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742E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511,3</w:t>
            </w:r>
          </w:p>
        </w:tc>
      </w:tr>
    </w:tbl>
    <w:p w:rsidR="004B53FC" w:rsidRDefault="004B53FC" w:rsidP="004B53FC">
      <w:pPr>
        <w:rPr>
          <w:sz w:val="22"/>
          <w:szCs w:val="22"/>
        </w:rPr>
      </w:pPr>
    </w:p>
    <w:p w:rsidR="004B53FC" w:rsidRDefault="004B53FC" w:rsidP="004B53FC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4B53FC" w:rsidTr="004B53FC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2° SEMANA)</w:t>
            </w:r>
          </w:p>
        </w:tc>
      </w:tr>
      <w:tr w:rsidR="004B53FC" w:rsidTr="004B53FC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ENERGIA (KCAL): </w:t>
            </w:r>
          </w:p>
        </w:tc>
      </w:tr>
      <w:tr w:rsidR="004B53FC" w:rsidTr="004B53FC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4B53FC" w:rsidTr="004B53FC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tabs>
                <w:tab w:val="left" w:pos="664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4B53FC" w:rsidRDefault="004B53FC" w:rsidP="004B53FC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4B53FC" w:rsidTr="004B53FC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3° SEMANA)</w:t>
            </w:r>
          </w:p>
        </w:tc>
      </w:tr>
      <w:tr w:rsidR="004B53FC" w:rsidTr="004B53FC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ENERGIA (KCAL): </w:t>
            </w:r>
          </w:p>
        </w:tc>
      </w:tr>
      <w:tr w:rsidR="004B53FC" w:rsidTr="004B53FC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4B53FC" w:rsidTr="004B53FC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C" w:rsidRDefault="004B53FC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4B53FC" w:rsidRDefault="004B53FC" w:rsidP="004B53FC">
      <w:pPr>
        <w:rPr>
          <w:sz w:val="22"/>
          <w:szCs w:val="22"/>
        </w:rPr>
      </w:pPr>
    </w:p>
    <w:p w:rsidR="004B53FC" w:rsidRDefault="004B53FC" w:rsidP="004B53FC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4B53FC" w:rsidTr="004B53FC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4° SEMANA)</w:t>
            </w:r>
          </w:p>
        </w:tc>
      </w:tr>
      <w:tr w:rsidR="004B53FC" w:rsidTr="004B53FC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742E2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ENERGIA (KCAL): 661,1</w:t>
            </w:r>
          </w:p>
        </w:tc>
      </w:tr>
      <w:tr w:rsidR="004B53FC" w:rsidTr="004B53FC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4B53FC" w:rsidTr="004B53FC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742E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742E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742E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742E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742E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204,4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742E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742E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308,8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742E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2,71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742E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742E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742E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521,7</w:t>
            </w:r>
          </w:p>
        </w:tc>
      </w:tr>
    </w:tbl>
    <w:p w:rsidR="004B53FC" w:rsidRDefault="004B53FC" w:rsidP="004B53FC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84"/>
        <w:gridCol w:w="7"/>
      </w:tblGrid>
      <w:tr w:rsidR="004B53FC" w:rsidTr="004B53FC">
        <w:tc>
          <w:tcPr>
            <w:tcW w:w="14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5° SEMANA)</w:t>
            </w:r>
          </w:p>
        </w:tc>
      </w:tr>
      <w:tr w:rsidR="004B53FC" w:rsidTr="004B53FC">
        <w:tc>
          <w:tcPr>
            <w:tcW w:w="14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742E2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ENERGIA (KCAL): 624,3</w:t>
            </w:r>
          </w:p>
        </w:tc>
      </w:tr>
      <w:tr w:rsidR="004B53FC" w:rsidTr="004B53FC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4B53FC" w:rsidTr="004B53FC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742E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82,7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742E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742E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742E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742E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241,3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742E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742E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324,7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742E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2,91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742E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742E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2,16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742E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514,6</w:t>
            </w:r>
          </w:p>
        </w:tc>
      </w:tr>
      <w:tr w:rsidR="004B53FC" w:rsidTr="004B53FC">
        <w:trPr>
          <w:gridBefore w:val="9"/>
          <w:gridAfter w:val="1"/>
          <w:wBefore w:w="11572" w:type="dxa"/>
          <w:wAfter w:w="7" w:type="dxa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FC" w:rsidRDefault="004B53FC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KARINA MICHELON</w:t>
            </w:r>
          </w:p>
          <w:p w:rsidR="004B53FC" w:rsidRDefault="004B53FC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NUTRICIONISTA</w:t>
            </w:r>
          </w:p>
          <w:p w:rsidR="004B53FC" w:rsidRDefault="004B53FC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CRN: 8° 3562</w:t>
            </w:r>
          </w:p>
        </w:tc>
      </w:tr>
    </w:tbl>
    <w:p w:rsidR="00DB672C" w:rsidRPr="001877F6" w:rsidRDefault="00DB672C" w:rsidP="001877F6"/>
    <w:sectPr w:rsidR="00DB672C" w:rsidRPr="001877F6" w:rsidSect="0093444C">
      <w:pgSz w:w="16838" w:h="11906" w:orient="landscape"/>
      <w:pgMar w:top="1276" w:right="85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301D"/>
    <w:multiLevelType w:val="hybridMultilevel"/>
    <w:tmpl w:val="93EC2A40"/>
    <w:lvl w:ilvl="0" w:tplc="942601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03"/>
    <w:rsid w:val="001877F6"/>
    <w:rsid w:val="0048192A"/>
    <w:rsid w:val="004B53FC"/>
    <w:rsid w:val="006B2A41"/>
    <w:rsid w:val="0070031B"/>
    <w:rsid w:val="00742E25"/>
    <w:rsid w:val="00834303"/>
    <w:rsid w:val="008C54E9"/>
    <w:rsid w:val="00907B98"/>
    <w:rsid w:val="0093444C"/>
    <w:rsid w:val="00C22520"/>
    <w:rsid w:val="00C51029"/>
    <w:rsid w:val="00DB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2023-07-03T16:20:00Z</dcterms:created>
  <dcterms:modified xsi:type="dcterms:W3CDTF">2023-07-03T16:20:00Z</dcterms:modified>
</cp:coreProperties>
</file>