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40" w:rsidRDefault="004C7840" w:rsidP="004C7840">
      <w:r>
        <w:t>PREFEITURA MUNICIPAL DE FOZ DO JORDÃO – PR                                                                  SECRETARIA MUNICIPAL DE EDUCAÇÃO</w:t>
      </w:r>
    </w:p>
    <w:p w:rsidR="004C7840" w:rsidRDefault="004C7840" w:rsidP="004C7840">
      <w:pPr>
        <w:rPr>
          <w:b/>
        </w:rPr>
      </w:pPr>
      <w:r>
        <w:rPr>
          <w:b/>
        </w:rPr>
        <w:t>CARDÁPIO DA ALIMENTAÇÃO ESCOLAR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DEPARTAMENTO DE MERENDA ESCOLAR</w:t>
      </w:r>
      <w:r>
        <w:rPr>
          <w:b/>
        </w:rPr>
        <w:t xml:space="preserve"> </w:t>
      </w:r>
    </w:p>
    <w:p w:rsidR="004C7840" w:rsidRDefault="004C7840" w:rsidP="004C7840">
      <w:pPr>
        <w:rPr>
          <w:b/>
        </w:rPr>
      </w:pPr>
      <w:r>
        <w:rPr>
          <w:b/>
        </w:rPr>
        <w:t>ENSINO FUNDAMENTAL (4 a 10 anos) – Período Parcial (Manhã e Tarde</w:t>
      </w:r>
      <w:proofErr w:type="gramStart"/>
      <w:r>
        <w:rPr>
          <w:b/>
        </w:rPr>
        <w:t>)</w:t>
      </w:r>
      <w:proofErr w:type="gramEnd"/>
      <w:r>
        <w:rPr>
          <w:b/>
        </w:rPr>
        <w:tab/>
      </w:r>
      <w:r>
        <w:rPr>
          <w:b/>
        </w:rPr>
        <w:tab/>
        <w:t xml:space="preserve">        MÊS: JUNHO/2023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410"/>
        <w:gridCol w:w="2268"/>
        <w:gridCol w:w="2270"/>
      </w:tblGrid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Refeição/ Horário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/>
                <w:lang w:eastAsia="en-US"/>
              </w:rPr>
            </w:pP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02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Achocolatado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ervas, Pão caseiro com doce de leite.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Sopa cremosa de mandioca com frango, e fruta (tangerina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Pr="004C7840" w:rsidRDefault="004C784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C7840">
              <w:rPr>
                <w:bCs/>
                <w:sz w:val="22"/>
                <w:szCs w:val="22"/>
                <w:lang w:eastAsia="en-US"/>
              </w:rPr>
              <w:t>Pão integral com requeijão caseiro, e café com leite.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09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 w:rsidP="004C784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Espaguete à bolonhesa e salada (repolho e tomate)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de frango, com salada (acelga) e fruta 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ponkan</w:t>
            </w:r>
            <w:proofErr w:type="spellEnd"/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 w:rsidP="004C784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 e fruta (laranja)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Pr="004C7840" w:rsidRDefault="004C784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C7840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Pr="004C7840" w:rsidRDefault="004C784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C7840">
              <w:rPr>
                <w:b/>
                <w:bCs/>
                <w:sz w:val="22"/>
                <w:szCs w:val="22"/>
                <w:lang w:eastAsia="en-US"/>
              </w:rPr>
              <w:t>RECESSO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16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Achocolatado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330944" w:rsidP="004C78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Achocolatado e biscoito caseiro.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33094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Polenta com carne moída e salada (acelga).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 w:rsidP="009D3F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Farofa com carne e legumes, chá mate e fruta (tangerina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330944" w:rsidP="0094610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kibe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assado e salada (alface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9D3F4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Canjica com leite e fruta (banana)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23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Achocolatado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4D" w:rsidRDefault="004C78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Macarrão paraf</w:t>
            </w:r>
            <w:r w:rsidR="009D3F4E">
              <w:rPr>
                <w:rFonts w:eastAsia="Calibri"/>
                <w:sz w:val="22"/>
                <w:szCs w:val="22"/>
                <w:lang w:eastAsia="en-US"/>
              </w:rPr>
              <w:t xml:space="preserve">uso com frango, e </w:t>
            </w:r>
            <w:proofErr w:type="gramStart"/>
            <w:r w:rsidR="009D3F4E">
              <w:rPr>
                <w:rFonts w:eastAsia="Calibri"/>
                <w:sz w:val="22"/>
                <w:szCs w:val="22"/>
                <w:lang w:eastAsia="en-US"/>
              </w:rPr>
              <w:t>salada</w:t>
            </w:r>
            <w:proofErr w:type="gramEnd"/>
            <w:r w:rsidR="009D3F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4C7840" w:rsidRDefault="009D3F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(repolho e cenoura</w:t>
            </w:r>
            <w:r w:rsidR="004C784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9D3F4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 com carne bovina e salada (acelga)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Pr="00946100" w:rsidRDefault="004C7840" w:rsidP="0094610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Pão caseiro com doce </w:t>
            </w:r>
            <w:r w:rsidR="009D3F4E">
              <w:rPr>
                <w:bCs/>
                <w:sz w:val="22"/>
                <w:szCs w:val="22"/>
                <w:lang w:eastAsia="en-US"/>
              </w:rPr>
              <w:t>de fruta, chá mate, e fruta</w:t>
            </w:r>
            <w:r>
              <w:rPr>
                <w:bCs/>
                <w:sz w:val="22"/>
                <w:szCs w:val="22"/>
                <w:lang w:eastAsia="en-US"/>
              </w:rPr>
              <w:t xml:space="preserve"> (</w:t>
            </w:r>
            <w:r w:rsidR="009D3F4E">
              <w:rPr>
                <w:bCs/>
                <w:sz w:val="22"/>
                <w:szCs w:val="22"/>
                <w:lang w:eastAsia="en-US"/>
              </w:rPr>
              <w:t>laranja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Risoto de frango,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</w:p>
          <w:p w:rsidR="004C7840" w:rsidRDefault="004C784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salada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(alface)</w:t>
            </w:r>
            <w:r w:rsidR="00330944">
              <w:rPr>
                <w:rFonts w:eastAsiaTheme="minorHAnsi"/>
                <w:sz w:val="22"/>
                <w:szCs w:val="22"/>
                <w:lang w:eastAsia="en-US"/>
              </w:rPr>
              <w:t>, e fruta (tangerina)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9D3F4E" w:rsidP="009D3F4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Enroladinho de salsicha e café com leite.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Segunda feira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Terça feira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Quarta feira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 w:rsidP="00753A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Quinta feira 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 w:rsidP="00753A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Sexta feira 30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Café solúvel com leite e Pão fortificado com margarina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 w:rsidP="00753A6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4C7840" w:rsidP="00753A6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4C7840" w:rsidTr="004C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9D3F4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Quirerinha de milho com carne suína, e salada (repolho e cenoura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615173" w:rsidP="0094610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carne com macarrão e legumes, e fruta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D3F4E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9D3F4E"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D3F4E">
              <w:rPr>
                <w:bCs/>
                <w:sz w:val="22"/>
                <w:szCs w:val="22"/>
                <w:lang w:eastAsia="en-US"/>
              </w:rPr>
              <w:t>ponkan</w:t>
            </w:r>
            <w:proofErr w:type="spellEnd"/>
            <w:r w:rsidR="009D3F4E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omelete assado,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salada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4C7840" w:rsidRDefault="004C78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(alface)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Pr="004C7840" w:rsidRDefault="004C7840" w:rsidP="00753A6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C7840">
              <w:rPr>
                <w:b/>
                <w:bCs/>
                <w:sz w:val="22"/>
                <w:szCs w:val="22"/>
                <w:lang w:eastAsia="en-US"/>
              </w:rPr>
              <w:t xml:space="preserve">FERIADO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 w:rsidP="00753A6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Pudim de leite e biscoito caseiro</w:t>
            </w:r>
            <w:r w:rsidR="00330944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 w:rsidR="004C7840" w:rsidRDefault="004C7840" w:rsidP="004C7840">
      <w:pPr>
        <w:ind w:left="12" w:firstLine="708"/>
        <w:rPr>
          <w:sz w:val="22"/>
          <w:szCs w:val="22"/>
        </w:rPr>
      </w:pPr>
      <w:r>
        <w:rPr>
          <w:sz w:val="22"/>
          <w:szCs w:val="22"/>
        </w:rPr>
        <w:t>As frutas, legumes e verduras podem variar conforme a maturação e a disponibilidade.</w:t>
      </w:r>
    </w:p>
    <w:p w:rsidR="004C7840" w:rsidRDefault="004C7840" w:rsidP="004C7840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É permitido inverter os dias da semana em caso de necessidade.</w:t>
      </w:r>
    </w:p>
    <w:p w:rsidR="004C7840" w:rsidRDefault="004C7840" w:rsidP="004C7840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 w:rsidR="00946100" w:rsidRDefault="00946100" w:rsidP="00946100">
      <w:pPr>
        <w:pStyle w:val="PargrafodaLista"/>
        <w:rPr>
          <w:sz w:val="22"/>
          <w:szCs w:val="22"/>
        </w:rPr>
      </w:pPr>
    </w:p>
    <w:p w:rsidR="004C7840" w:rsidRDefault="004C7840" w:rsidP="004C7840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C7840" w:rsidTr="004C7840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COMPOSIÇÃO NUTRICIONAL (MÉDIA SEMANAL 1° SEMANA)</w:t>
            </w:r>
          </w:p>
        </w:tc>
      </w:tr>
      <w:tr w:rsidR="004C7840" w:rsidTr="004C7840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3309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666,2</w:t>
            </w:r>
          </w:p>
        </w:tc>
      </w:tr>
      <w:tr w:rsidR="004C7840" w:rsidTr="004C784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C7840" w:rsidTr="0033094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3309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946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507,3</w:t>
            </w:r>
          </w:p>
        </w:tc>
      </w:tr>
    </w:tbl>
    <w:p w:rsidR="004C7840" w:rsidRDefault="004C7840" w:rsidP="004C7840">
      <w:pPr>
        <w:rPr>
          <w:sz w:val="22"/>
          <w:szCs w:val="22"/>
        </w:rPr>
      </w:pPr>
    </w:p>
    <w:p w:rsidR="004C7840" w:rsidRDefault="004C7840" w:rsidP="004C7840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C7840" w:rsidTr="004C7840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4C7840" w:rsidTr="004C7840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3309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652,3</w:t>
            </w:r>
          </w:p>
        </w:tc>
      </w:tr>
      <w:tr w:rsidR="004C7840" w:rsidTr="004C784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C7840" w:rsidTr="00FF0E2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FF0E2E">
            <w:pPr>
              <w:tabs>
                <w:tab w:val="left" w:pos="66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946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512,3</w:t>
            </w:r>
          </w:p>
        </w:tc>
      </w:tr>
    </w:tbl>
    <w:p w:rsidR="004C7840" w:rsidRDefault="004C7840" w:rsidP="004C7840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C7840" w:rsidTr="004C7840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4C7840" w:rsidTr="004C7840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3309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671,9</w:t>
            </w:r>
          </w:p>
        </w:tc>
      </w:tr>
      <w:tr w:rsidR="004C7840" w:rsidTr="004C784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C7840" w:rsidTr="00FF0E2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946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505,5</w:t>
            </w:r>
          </w:p>
        </w:tc>
      </w:tr>
    </w:tbl>
    <w:p w:rsidR="004C7840" w:rsidRDefault="004C7840" w:rsidP="004C7840">
      <w:pPr>
        <w:rPr>
          <w:sz w:val="22"/>
          <w:szCs w:val="22"/>
        </w:rPr>
      </w:pPr>
    </w:p>
    <w:p w:rsidR="004C7840" w:rsidRDefault="004C7840" w:rsidP="004C7840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4C7840" w:rsidTr="004C7840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4C7840" w:rsidTr="004C7840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3309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673,5</w:t>
            </w:r>
          </w:p>
        </w:tc>
      </w:tr>
      <w:tr w:rsidR="004C7840" w:rsidTr="004C784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C7840" w:rsidTr="00FF0E2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514,4</w:t>
            </w:r>
          </w:p>
        </w:tc>
      </w:tr>
    </w:tbl>
    <w:p w:rsidR="004C7840" w:rsidRDefault="004C7840" w:rsidP="004C7840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4C7840" w:rsidTr="004C7840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4C7840" w:rsidTr="004C7840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3309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645,6</w:t>
            </w:r>
          </w:p>
        </w:tc>
      </w:tr>
      <w:tr w:rsidR="004C7840" w:rsidTr="004C784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C7840" w:rsidTr="00FF0E2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40" w:rsidRDefault="00FF0E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523,6</w:t>
            </w:r>
          </w:p>
        </w:tc>
      </w:tr>
      <w:tr w:rsidR="004C7840" w:rsidTr="004C7840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40" w:rsidRDefault="004C7840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KARINA MICHELON</w:t>
            </w:r>
          </w:p>
          <w:p w:rsidR="004C7840" w:rsidRDefault="004C7840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4C7840" w:rsidRDefault="004C7840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</w:tr>
    </w:tbl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330944"/>
    <w:rsid w:val="0048192A"/>
    <w:rsid w:val="004C7840"/>
    <w:rsid w:val="00615173"/>
    <w:rsid w:val="0071487B"/>
    <w:rsid w:val="00732F4D"/>
    <w:rsid w:val="00834303"/>
    <w:rsid w:val="0093444C"/>
    <w:rsid w:val="00946100"/>
    <w:rsid w:val="009D3F4E"/>
    <w:rsid w:val="00C611F8"/>
    <w:rsid w:val="00DB672C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2023-05-25T14:33:00Z</dcterms:created>
  <dcterms:modified xsi:type="dcterms:W3CDTF">2023-06-01T14:20:00Z</dcterms:modified>
</cp:coreProperties>
</file>