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74" w:rsidRDefault="00B81674" w:rsidP="00B81674">
      <w:r>
        <w:t>PREFEITURA MUNICIPAL DE FOZ DO JORDÃO – PR                                                                  SECRETARIA MUNICIPAL DE EDUCAÇÃO</w:t>
      </w:r>
    </w:p>
    <w:p w:rsidR="00B81674" w:rsidRDefault="00B81674" w:rsidP="00B81674">
      <w:pPr>
        <w:rPr>
          <w:b/>
        </w:rPr>
      </w:pPr>
      <w:r>
        <w:rPr>
          <w:b/>
        </w:rPr>
        <w:t>CARDÁPIO DA ALIMENTAÇÃO ESCOLAR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DEPARTAMENTO DE MERENDA ESCOLAR</w:t>
      </w:r>
      <w:r>
        <w:rPr>
          <w:b/>
        </w:rPr>
        <w:t xml:space="preserve"> </w:t>
      </w:r>
    </w:p>
    <w:p w:rsidR="00B81674" w:rsidRDefault="00B81674" w:rsidP="00B81674">
      <w:pPr>
        <w:rPr>
          <w:b/>
        </w:rPr>
      </w:pPr>
      <w:r>
        <w:rPr>
          <w:b/>
        </w:rPr>
        <w:t>ENSINO FUNDAMENTAL (4 a 10 anos) – Período Parcial (Manhã e Tarde</w:t>
      </w:r>
      <w:proofErr w:type="gramStart"/>
      <w:r>
        <w:rPr>
          <w:b/>
        </w:rPr>
        <w:t>)</w:t>
      </w:r>
      <w:proofErr w:type="gramEnd"/>
      <w:r>
        <w:rPr>
          <w:b/>
        </w:rPr>
        <w:tab/>
      </w:r>
      <w:r>
        <w:rPr>
          <w:b/>
        </w:rPr>
        <w:tab/>
        <w:t xml:space="preserve">        MÊS: MAIO/2023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410"/>
        <w:gridCol w:w="2268"/>
        <w:gridCol w:w="2270"/>
      </w:tblGrid>
      <w:tr w:rsidR="00B81674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Refeição/ Horário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B816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B816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B816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B816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B81674">
            <w:pPr>
              <w:jc w:val="center"/>
              <w:rPr>
                <w:b/>
                <w:lang w:eastAsia="en-US"/>
              </w:rPr>
            </w:pP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Segunda feira 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Terça feira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Quarta feira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Quinta feira 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Sexta feira 05</w:t>
            </w:r>
          </w:p>
        </w:tc>
      </w:tr>
      <w:tr w:rsidR="00092A33" w:rsidRPr="00092A33" w:rsidTr="00817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Café solúvel com leite e</w:t>
            </w:r>
          </w:p>
          <w:p w:rsidR="00B81674" w:rsidRPr="00092A33" w:rsidRDefault="004D4C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Pão caseiro com doce de leite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4D4C2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</w:t>
            </w:r>
            <w:r w:rsidR="00B81674" w:rsidRPr="00092A33">
              <w:rPr>
                <w:bCs/>
                <w:sz w:val="18"/>
                <w:szCs w:val="18"/>
                <w:lang w:eastAsia="en-US"/>
              </w:rPr>
              <w:t xml:space="preserve">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4D4C2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Chá de ervas,</w:t>
            </w:r>
            <w:r w:rsidR="00817F31" w:rsidRPr="00092A33">
              <w:rPr>
                <w:sz w:val="18"/>
                <w:szCs w:val="18"/>
                <w:lang w:eastAsia="en-US"/>
              </w:rPr>
              <w:t xml:space="preserve"> Pão integral com requeijão </w:t>
            </w:r>
            <w:proofErr w:type="gramStart"/>
            <w:r w:rsidR="00817F31" w:rsidRPr="00092A33">
              <w:rPr>
                <w:sz w:val="18"/>
                <w:szCs w:val="18"/>
                <w:lang w:eastAsia="en-US"/>
              </w:rPr>
              <w:t>caseiro</w:t>
            </w:r>
            <w:proofErr w:type="gramEnd"/>
          </w:p>
        </w:tc>
      </w:tr>
      <w:tr w:rsidR="00092A33" w:rsidRPr="00092A33" w:rsidTr="00817F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092A3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2A33">
              <w:rPr>
                <w:rFonts w:eastAsia="Calibri"/>
                <w:b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B025E2" w:rsidRDefault="00B025E2" w:rsidP="00B025E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B025E2">
              <w:rPr>
                <w:b/>
                <w:bCs/>
                <w:sz w:val="22"/>
                <w:szCs w:val="22"/>
                <w:lang w:eastAsia="en-US"/>
              </w:rPr>
              <w:t>PLANEJAMENTO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CE" w:rsidRPr="00092A33" w:rsidRDefault="00961DCE" w:rsidP="00961DC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 com carne suína, e salada (repolho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81674" w:rsidRPr="00092A33" w:rsidRDefault="00B81674" w:rsidP="00961D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C23" w:rsidRDefault="00DC0C23" w:rsidP="00961D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Mandioca com carne bovina e salada </w:t>
            </w:r>
          </w:p>
          <w:p w:rsidR="00B81674" w:rsidRPr="00961DCE" w:rsidRDefault="00DC0C23" w:rsidP="00961D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(alface e tomate)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961DCE" w:rsidP="00961DC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Pudim de leite, biscoito caseiro e fruta (banana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Segunda feira 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Terça feira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Quarta feira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Quinta feira 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Sexta feira 12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092A33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4D4C21" w:rsidRDefault="00B81674" w:rsidP="004D4C21">
            <w:pPr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Café solúvel com leite e</w:t>
            </w:r>
            <w:r w:rsidR="004D4C21">
              <w:rPr>
                <w:bCs/>
                <w:sz w:val="18"/>
                <w:szCs w:val="18"/>
                <w:lang w:eastAsia="en-US"/>
              </w:rPr>
              <w:t xml:space="preserve">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4D4C2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</w:t>
            </w:r>
            <w:r w:rsidR="00B81674" w:rsidRPr="00092A33">
              <w:rPr>
                <w:bCs/>
                <w:sz w:val="18"/>
                <w:szCs w:val="18"/>
                <w:lang w:eastAsia="en-US"/>
              </w:rPr>
              <w:t xml:space="preserve">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 w:rsidP="006D0D1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2A33">
              <w:rPr>
                <w:rFonts w:eastAsia="Calibri"/>
                <w:sz w:val="22"/>
                <w:szCs w:val="22"/>
                <w:lang w:eastAsia="en-US"/>
              </w:rPr>
              <w:t>Espaguete à bolonhesa e salada (</w:t>
            </w:r>
            <w:r w:rsidR="006D0D1D">
              <w:rPr>
                <w:rFonts w:eastAsia="Calibri"/>
                <w:sz w:val="22"/>
                <w:szCs w:val="22"/>
                <w:lang w:eastAsia="en-US"/>
              </w:rPr>
              <w:t>acelga</w:t>
            </w:r>
            <w:r w:rsidRPr="00092A3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DC0C2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 xml:space="preserve">Farofa com </w:t>
            </w:r>
            <w:r>
              <w:rPr>
                <w:bCs/>
                <w:sz w:val="22"/>
                <w:szCs w:val="22"/>
                <w:lang w:eastAsia="en-US"/>
              </w:rPr>
              <w:t xml:space="preserve">carne </w:t>
            </w:r>
            <w:r w:rsidRPr="00092A33">
              <w:rPr>
                <w:bCs/>
                <w:sz w:val="22"/>
                <w:szCs w:val="22"/>
                <w:lang w:eastAsia="en-US"/>
              </w:rPr>
              <w:t xml:space="preserve">e legumes, e chá mate ou suco de </w:t>
            </w:r>
            <w:proofErr w:type="gramStart"/>
            <w:r w:rsidRPr="00092A33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025E2" w:rsidP="00AF3D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 e fruta (maça)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E2" w:rsidRPr="00092A33" w:rsidRDefault="00B025E2" w:rsidP="00B025E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Risoto de frango, </w:t>
            </w:r>
            <w:proofErr w:type="gramStart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B81674" w:rsidRPr="00092A33" w:rsidRDefault="00B025E2" w:rsidP="00B025E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>salada</w:t>
            </w:r>
            <w:proofErr w:type="gramEnd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 (alface)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025E2" w:rsidP="00B025E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 xml:space="preserve">Pão </w:t>
            </w:r>
            <w:r>
              <w:rPr>
                <w:bCs/>
                <w:sz w:val="22"/>
                <w:szCs w:val="22"/>
                <w:lang w:eastAsia="en-US"/>
              </w:rPr>
              <w:t>caseiro</w:t>
            </w:r>
            <w:r w:rsidRPr="00092A33">
              <w:rPr>
                <w:bCs/>
                <w:sz w:val="22"/>
                <w:szCs w:val="22"/>
                <w:lang w:eastAsia="en-US"/>
              </w:rPr>
              <w:t xml:space="preserve"> com margarina e </w:t>
            </w:r>
            <w:r>
              <w:rPr>
                <w:bCs/>
                <w:sz w:val="22"/>
                <w:szCs w:val="22"/>
                <w:lang w:eastAsia="en-US"/>
              </w:rPr>
              <w:t>achocolatado</w:t>
            </w:r>
            <w:r w:rsidR="00961DCE">
              <w:rPr>
                <w:bCs/>
                <w:sz w:val="22"/>
                <w:szCs w:val="22"/>
                <w:lang w:eastAsia="en-US"/>
              </w:rPr>
              <w:t xml:space="preserve"> e fruta (mamão)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Segunda feira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Terça feira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Quarta feira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Quinta feira 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Sexta feira 19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4D4C2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092A33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4D4C21" w:rsidRDefault="004D4C21" w:rsidP="004D4C21">
            <w:pPr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Café solúvel com leite e</w:t>
            </w:r>
            <w:r>
              <w:rPr>
                <w:bCs/>
                <w:sz w:val="18"/>
                <w:szCs w:val="18"/>
                <w:lang w:eastAsia="en-US"/>
              </w:rPr>
              <w:t xml:space="preserve">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4D4C2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</w:t>
            </w:r>
            <w:r w:rsidRPr="00092A33">
              <w:rPr>
                <w:bCs/>
                <w:sz w:val="18"/>
                <w:szCs w:val="18"/>
                <w:lang w:eastAsia="en-US"/>
              </w:rPr>
              <w:t xml:space="preserve">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893E7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 w:rsidP="006D0D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2A33">
              <w:rPr>
                <w:rFonts w:eastAsia="Calibri"/>
                <w:sz w:val="22"/>
                <w:szCs w:val="22"/>
                <w:lang w:eastAsia="en-US"/>
              </w:rPr>
              <w:t xml:space="preserve">Polenta com </w:t>
            </w:r>
            <w:r w:rsidR="00AF3DCC">
              <w:rPr>
                <w:rFonts w:eastAsia="Calibri"/>
                <w:sz w:val="22"/>
                <w:szCs w:val="22"/>
                <w:lang w:eastAsia="en-US"/>
              </w:rPr>
              <w:t>frango</w:t>
            </w:r>
            <w:r w:rsidR="00142638">
              <w:rPr>
                <w:rFonts w:eastAsia="Calibri"/>
                <w:sz w:val="22"/>
                <w:szCs w:val="22"/>
                <w:lang w:eastAsia="en-US"/>
              </w:rPr>
              <w:t xml:space="preserve">, e </w:t>
            </w:r>
            <w:r w:rsidRPr="00092A33">
              <w:rPr>
                <w:rFonts w:eastAsia="Calibri"/>
                <w:sz w:val="22"/>
                <w:szCs w:val="22"/>
                <w:lang w:eastAsia="en-US"/>
              </w:rPr>
              <w:t>salada</w:t>
            </w:r>
            <w:r w:rsidR="001426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92A3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6D0D1D" w:rsidRPr="00092A33">
              <w:rPr>
                <w:rFonts w:eastAsia="Calibri"/>
                <w:sz w:val="22"/>
                <w:szCs w:val="22"/>
                <w:lang w:eastAsia="en-US"/>
              </w:rPr>
              <w:t xml:space="preserve">repolho e </w:t>
            </w:r>
            <w:r w:rsidR="006D0D1D">
              <w:rPr>
                <w:rFonts w:eastAsia="Calibri"/>
                <w:sz w:val="22"/>
                <w:szCs w:val="22"/>
                <w:lang w:eastAsia="en-US"/>
              </w:rPr>
              <w:t>tomate</w:t>
            </w:r>
            <w:bookmarkStart w:id="0" w:name="_GoBack"/>
            <w:bookmarkEnd w:id="0"/>
            <w:r w:rsidR="006D0D1D" w:rsidRPr="00092A33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52" w:rsidRDefault="00F170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Arroz, feijão,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kibe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assado e salada (</w:t>
            </w:r>
            <w:r w:rsidR="006D0D1D">
              <w:rPr>
                <w:bCs/>
                <w:sz w:val="22"/>
                <w:szCs w:val="22"/>
                <w:lang w:eastAsia="en-US"/>
              </w:rPr>
              <w:t>alface</w:t>
            </w:r>
            <w:proofErr w:type="gramStart"/>
            <w:r w:rsidR="00142638"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81674" w:rsidRPr="00092A33" w:rsidRDefault="00B81674" w:rsidP="00AF3DC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52" w:rsidRPr="00092A33" w:rsidRDefault="00F17052" w:rsidP="00F170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>Canjica de milho com leite e fruta (banana)</w:t>
            </w:r>
          </w:p>
          <w:p w:rsidR="00B81674" w:rsidRPr="00092A33" w:rsidRDefault="00B81674" w:rsidP="00F170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025E2" w:rsidP="00F170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Canja de galinha e fruta (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ponkan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B025E2" w:rsidRDefault="00B025E2" w:rsidP="00F170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025E2">
              <w:rPr>
                <w:bCs/>
                <w:sz w:val="22"/>
                <w:szCs w:val="22"/>
                <w:lang w:eastAsia="en-US"/>
              </w:rPr>
              <w:t>Cachorro quente e chá mate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Segunda feira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Terça feira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Quarta feira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Quinta feira 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Sexta feira 26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092A33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4D4C21" w:rsidRDefault="004D4C21" w:rsidP="004D4C21">
            <w:pPr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Café solúvel com leite e</w:t>
            </w:r>
            <w:r>
              <w:rPr>
                <w:bCs/>
                <w:sz w:val="18"/>
                <w:szCs w:val="18"/>
                <w:lang w:eastAsia="en-US"/>
              </w:rPr>
              <w:t xml:space="preserve">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4D4C2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Achocolatado</w:t>
            </w:r>
            <w:r w:rsidRPr="00092A33">
              <w:rPr>
                <w:bCs/>
                <w:sz w:val="18"/>
                <w:szCs w:val="18"/>
                <w:lang w:eastAsia="en-US"/>
              </w:rPr>
              <w:t xml:space="preserve"> e Biscoito cream cracker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Chá de ervas e Pão integral com requeijão caseiro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>
            <w:pPr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 w:rsidP="006D0D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2A33">
              <w:rPr>
                <w:rFonts w:eastAsia="Calibri"/>
                <w:sz w:val="22"/>
                <w:szCs w:val="22"/>
                <w:lang w:eastAsia="en-US"/>
              </w:rPr>
              <w:t>Macarrão parafuso com carne moída, e salada (</w:t>
            </w:r>
            <w:r w:rsidR="006D0D1D">
              <w:rPr>
                <w:rFonts w:eastAsia="Calibri"/>
                <w:sz w:val="22"/>
                <w:szCs w:val="22"/>
                <w:lang w:eastAsia="en-US"/>
              </w:rPr>
              <w:t>acelga</w:t>
            </w:r>
            <w:proofErr w:type="gramStart"/>
            <w:r w:rsidRPr="00092A33">
              <w:rPr>
                <w:rFonts w:eastAsia="Calibr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F170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 xml:space="preserve">Viradinho de feijão, couve refogada e chá mate/ ou </w:t>
            </w:r>
            <w:proofErr w:type="gramStart"/>
            <w:r w:rsidRPr="00092A33">
              <w:rPr>
                <w:bCs/>
                <w:sz w:val="22"/>
                <w:szCs w:val="22"/>
                <w:lang w:eastAsia="en-US"/>
              </w:rPr>
              <w:t>suco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33" w:rsidRDefault="00092A3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Pão caseiro fortificado com doce de fruta, café com leite e fruta (maça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B81674" w:rsidRPr="00092A33" w:rsidRDefault="00B81674" w:rsidP="00092A3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05" w:rsidRPr="00092A33" w:rsidRDefault="00806105" w:rsidP="0080610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Risoto de frango, </w:t>
            </w:r>
            <w:proofErr w:type="gramStart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proofErr w:type="gramEnd"/>
          </w:p>
          <w:p w:rsidR="00B81674" w:rsidRPr="00092A33" w:rsidRDefault="00806105" w:rsidP="0080610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>salada</w:t>
            </w:r>
            <w:proofErr w:type="gramEnd"/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 (alface)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Pr="00092A33" w:rsidRDefault="00B81674" w:rsidP="00F170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Bolo </w:t>
            </w:r>
            <w:r w:rsidR="00F17052">
              <w:rPr>
                <w:rFonts w:eastAsiaTheme="minorHAnsi"/>
                <w:sz w:val="22"/>
                <w:szCs w:val="22"/>
                <w:lang w:eastAsia="en-US"/>
              </w:rPr>
              <w:t>de fubá</w:t>
            </w:r>
            <w:r w:rsidRPr="00092A33">
              <w:rPr>
                <w:rFonts w:eastAsiaTheme="minorHAnsi"/>
                <w:sz w:val="22"/>
                <w:szCs w:val="22"/>
                <w:lang w:eastAsia="en-US"/>
              </w:rPr>
              <w:t xml:space="preserve"> e chá mate / ou suco de fruta</w:t>
            </w:r>
            <w:r w:rsidR="00961DCE">
              <w:rPr>
                <w:rFonts w:eastAsiaTheme="minorHAnsi"/>
                <w:sz w:val="22"/>
                <w:szCs w:val="22"/>
                <w:lang w:eastAsia="en-US"/>
              </w:rPr>
              <w:t xml:space="preserve"> e fruta (laranja)</w:t>
            </w: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Segunda feira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Terça feira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Quarta feira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rPr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>Desjejum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Chá de ervas e</w:t>
            </w:r>
          </w:p>
          <w:p w:rsidR="00B81674" w:rsidRPr="00092A33" w:rsidRDefault="00B81674" w:rsidP="00CA1AD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Biscoito caseiro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sz w:val="18"/>
                <w:szCs w:val="18"/>
                <w:lang w:eastAsia="en-US"/>
              </w:rPr>
              <w:t xml:space="preserve">Chá de ervas, Pão caseiro com doce de </w:t>
            </w:r>
            <w:proofErr w:type="gramStart"/>
            <w:r w:rsidRPr="00092A33">
              <w:rPr>
                <w:sz w:val="18"/>
                <w:szCs w:val="18"/>
                <w:lang w:eastAsia="en-US"/>
              </w:rPr>
              <w:t>fruta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4D4C21" w:rsidRDefault="004D4C21" w:rsidP="004D4C21">
            <w:pPr>
              <w:rPr>
                <w:bCs/>
                <w:sz w:val="18"/>
                <w:szCs w:val="18"/>
                <w:lang w:eastAsia="en-US"/>
              </w:rPr>
            </w:pPr>
            <w:r w:rsidRPr="00092A33">
              <w:rPr>
                <w:bCs/>
                <w:sz w:val="18"/>
                <w:szCs w:val="18"/>
                <w:lang w:eastAsia="en-US"/>
              </w:rPr>
              <w:t>Café solúvel com leite e</w:t>
            </w:r>
            <w:r>
              <w:rPr>
                <w:bCs/>
                <w:sz w:val="18"/>
                <w:szCs w:val="18"/>
                <w:lang w:eastAsia="en-US"/>
              </w:rPr>
              <w:t xml:space="preserve"> Pão fortificado com margarina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092A33" w:rsidRPr="00092A33" w:rsidTr="00B8167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rPr>
                <w:b/>
                <w:sz w:val="22"/>
                <w:szCs w:val="22"/>
                <w:lang w:eastAsia="en-US"/>
              </w:rPr>
            </w:pPr>
            <w:r w:rsidRPr="00092A33">
              <w:rPr>
                <w:b/>
                <w:sz w:val="22"/>
                <w:szCs w:val="22"/>
                <w:lang w:eastAsia="en-US"/>
              </w:rPr>
              <w:t>Lanche manhã e tarde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142638" w:rsidRDefault="00F17052" w:rsidP="0014263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de milho com carne suína, e salada (</w:t>
            </w:r>
            <w:r w:rsidR="00142638">
              <w:rPr>
                <w:bCs/>
                <w:sz w:val="22"/>
                <w:szCs w:val="22"/>
                <w:lang w:eastAsia="en-US"/>
              </w:rPr>
              <w:t>repolho e cenoura)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 xml:space="preserve">Arroz, feijão, omelete assado, e </w:t>
            </w:r>
            <w:proofErr w:type="gramStart"/>
            <w:r w:rsidRPr="00092A33">
              <w:rPr>
                <w:bCs/>
                <w:sz w:val="22"/>
                <w:szCs w:val="22"/>
                <w:lang w:eastAsia="en-US"/>
              </w:rPr>
              <w:t>salada</w:t>
            </w:r>
            <w:proofErr w:type="gramEnd"/>
            <w:r w:rsidRPr="00092A33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B81674" w:rsidRPr="00092A33" w:rsidRDefault="00B81674" w:rsidP="00CA1AD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092A33">
              <w:rPr>
                <w:bCs/>
                <w:sz w:val="22"/>
                <w:szCs w:val="22"/>
                <w:lang w:eastAsia="en-US"/>
              </w:rPr>
              <w:t>(alface e tomate)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025E2" w:rsidP="00092A3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Sopa cremosa de mandioca com carne, e fruta (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ponkan</w:t>
            </w:r>
            <w:proofErr w:type="spellEnd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Pr="00092A33" w:rsidRDefault="00B81674" w:rsidP="00CA1ADD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B81674" w:rsidRPr="00092A33" w:rsidRDefault="00B81674" w:rsidP="00B81674">
      <w:pPr>
        <w:ind w:left="12" w:firstLine="708"/>
        <w:rPr>
          <w:sz w:val="22"/>
          <w:szCs w:val="22"/>
        </w:rPr>
      </w:pPr>
      <w:r w:rsidRPr="00092A33">
        <w:rPr>
          <w:sz w:val="22"/>
          <w:szCs w:val="22"/>
        </w:rPr>
        <w:t>As frutas, legumes e verduras podem variar conforme a maturação e a disponibilidade.</w:t>
      </w:r>
    </w:p>
    <w:p w:rsidR="00B81674" w:rsidRPr="00092A33" w:rsidRDefault="00B81674" w:rsidP="00B81674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092A33">
        <w:rPr>
          <w:sz w:val="22"/>
          <w:szCs w:val="22"/>
        </w:rPr>
        <w:t>É permitido inverter os dias da semana em caso de necessidade.</w:t>
      </w:r>
    </w:p>
    <w:p w:rsidR="00B81674" w:rsidRPr="00092A33" w:rsidRDefault="00B81674" w:rsidP="00B81674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092A33">
        <w:rPr>
          <w:sz w:val="22"/>
          <w:szCs w:val="22"/>
        </w:rPr>
        <w:t xml:space="preserve">Cardápio sujeito a alterações, conforme disponibilidade dos alimentos e autorização da nutricionista. </w:t>
      </w:r>
    </w:p>
    <w:p w:rsidR="00B81674" w:rsidRPr="00092A33" w:rsidRDefault="00B81674" w:rsidP="00B8167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 w:rsidP="00A866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A86663">
              <w:rPr>
                <w:b/>
                <w:sz w:val="22"/>
                <w:szCs w:val="22"/>
                <w:lang w:eastAsia="en-US"/>
              </w:rPr>
              <w:t>652,1</w:t>
            </w:r>
          </w:p>
        </w:tc>
      </w:tr>
      <w:tr w:rsidR="00B81674" w:rsidTr="00B8167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81674" w:rsidTr="00A86663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509,7</w:t>
            </w:r>
          </w:p>
        </w:tc>
      </w:tr>
    </w:tbl>
    <w:p w:rsidR="00B81674" w:rsidRDefault="00B81674" w:rsidP="00B81674">
      <w:pPr>
        <w:rPr>
          <w:sz w:val="22"/>
          <w:szCs w:val="22"/>
        </w:rPr>
      </w:pPr>
    </w:p>
    <w:p w:rsidR="00B81674" w:rsidRDefault="00B81674" w:rsidP="00B8167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 w:rsidP="00A866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A86663">
              <w:rPr>
                <w:b/>
                <w:sz w:val="22"/>
                <w:szCs w:val="22"/>
                <w:lang w:eastAsia="en-US"/>
              </w:rPr>
              <w:t>644,8</w:t>
            </w:r>
          </w:p>
        </w:tc>
      </w:tr>
      <w:tr w:rsidR="00B81674" w:rsidTr="00B8167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81674" w:rsidTr="0042606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 w:rsidP="00426069">
            <w:pPr>
              <w:tabs>
                <w:tab w:val="left" w:pos="66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  <w:t>78,6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511,2</w:t>
            </w:r>
          </w:p>
        </w:tc>
      </w:tr>
    </w:tbl>
    <w:p w:rsidR="00B81674" w:rsidRDefault="00B81674" w:rsidP="00B8167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 w:rsidP="00A866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A86663">
              <w:rPr>
                <w:b/>
                <w:sz w:val="22"/>
                <w:szCs w:val="22"/>
                <w:lang w:eastAsia="en-US"/>
              </w:rPr>
              <w:t>661,3</w:t>
            </w:r>
          </w:p>
        </w:tc>
      </w:tr>
      <w:tr w:rsidR="00B81674" w:rsidTr="00B8167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81674" w:rsidTr="0042606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503,1</w:t>
            </w:r>
          </w:p>
        </w:tc>
      </w:tr>
    </w:tbl>
    <w:p w:rsidR="00B81674" w:rsidRDefault="00B81674" w:rsidP="00B81674">
      <w:pPr>
        <w:rPr>
          <w:sz w:val="22"/>
          <w:szCs w:val="22"/>
        </w:rPr>
      </w:pPr>
    </w:p>
    <w:p w:rsidR="00B81674" w:rsidRDefault="00B81674" w:rsidP="00B8167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B81674" w:rsidTr="00B81674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 w:rsidP="00A866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A86663">
              <w:rPr>
                <w:b/>
                <w:sz w:val="22"/>
                <w:szCs w:val="22"/>
                <w:lang w:eastAsia="en-US"/>
              </w:rPr>
              <w:t>629,7</w:t>
            </w:r>
          </w:p>
        </w:tc>
      </w:tr>
      <w:tr w:rsidR="00B81674" w:rsidTr="00B81674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B81674" w:rsidTr="0042606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42606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74" w:rsidRDefault="000D1AC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501,1</w:t>
            </w:r>
          </w:p>
        </w:tc>
      </w:tr>
    </w:tbl>
    <w:p w:rsidR="00B81674" w:rsidRDefault="00B81674" w:rsidP="00B81674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817F31" w:rsidTr="00817F31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817F31" w:rsidTr="00817F31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A866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A86663">
              <w:rPr>
                <w:b/>
                <w:sz w:val="22"/>
                <w:szCs w:val="22"/>
                <w:lang w:eastAsia="en-US"/>
              </w:rPr>
              <w:t>659,7</w:t>
            </w:r>
          </w:p>
        </w:tc>
      </w:tr>
      <w:tr w:rsidR="00817F31" w:rsidTr="00817F3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31" w:rsidRDefault="00817F31" w:rsidP="00CA1AD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817F31" w:rsidTr="000D1AC1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31" w:rsidRDefault="000D1AC1" w:rsidP="00CA1A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499,4</w:t>
            </w:r>
          </w:p>
        </w:tc>
      </w:tr>
      <w:tr w:rsidR="00B81674" w:rsidTr="00817F31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74" w:rsidRDefault="00B8167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KARINA MICHELON</w:t>
            </w:r>
          </w:p>
          <w:p w:rsidR="00B81674" w:rsidRDefault="00B8167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B81674" w:rsidRDefault="00B81674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</w:tr>
    </w:tbl>
    <w:p w:rsidR="00DB672C" w:rsidRPr="001877F6" w:rsidRDefault="00DB672C" w:rsidP="001877F6"/>
    <w:sectPr w:rsidR="00DB672C" w:rsidRPr="001877F6" w:rsidSect="006D0D1D">
      <w:pgSz w:w="16838" w:h="11906" w:orient="landscape"/>
      <w:pgMar w:top="993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92A33"/>
    <w:rsid w:val="000D1AC1"/>
    <w:rsid w:val="00142638"/>
    <w:rsid w:val="001877F6"/>
    <w:rsid w:val="001C42ED"/>
    <w:rsid w:val="00426069"/>
    <w:rsid w:val="0048192A"/>
    <w:rsid w:val="004D4C21"/>
    <w:rsid w:val="006D0D1D"/>
    <w:rsid w:val="00806105"/>
    <w:rsid w:val="00817F31"/>
    <w:rsid w:val="00834303"/>
    <w:rsid w:val="0086744E"/>
    <w:rsid w:val="00893E74"/>
    <w:rsid w:val="0093444C"/>
    <w:rsid w:val="00961DCE"/>
    <w:rsid w:val="009B6210"/>
    <w:rsid w:val="00A457BE"/>
    <w:rsid w:val="00A86663"/>
    <w:rsid w:val="00AF3DCC"/>
    <w:rsid w:val="00B025E2"/>
    <w:rsid w:val="00B81674"/>
    <w:rsid w:val="00DB672C"/>
    <w:rsid w:val="00DC0C23"/>
    <w:rsid w:val="00EA5815"/>
    <w:rsid w:val="00F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3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DC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3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DC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2023-04-27T18:55:00Z</cp:lastPrinted>
  <dcterms:created xsi:type="dcterms:W3CDTF">2023-04-27T18:57:00Z</dcterms:created>
  <dcterms:modified xsi:type="dcterms:W3CDTF">2023-05-04T18:30:00Z</dcterms:modified>
</cp:coreProperties>
</file>