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7F" w:rsidRPr="00FB110B" w:rsidRDefault="000C777F" w:rsidP="000C777F">
      <w:pPr>
        <w:spacing w:line="360" w:lineRule="auto"/>
        <w:rPr>
          <w:bCs/>
          <w:sz w:val="22"/>
          <w:szCs w:val="22"/>
        </w:rPr>
      </w:pPr>
      <w:r w:rsidRPr="00FB110B">
        <w:rPr>
          <w:bCs/>
          <w:sz w:val="22"/>
          <w:szCs w:val="22"/>
        </w:rPr>
        <w:t>PREFEITURA MUNICIPAL DE FOZ DO JORDÃO – PR</w:t>
      </w:r>
      <w:r w:rsidRPr="00FB110B">
        <w:rPr>
          <w:bCs/>
          <w:sz w:val="22"/>
          <w:szCs w:val="22"/>
        </w:rPr>
        <w:tab/>
      </w:r>
      <w:r w:rsidRPr="00FB110B">
        <w:rPr>
          <w:bCs/>
          <w:sz w:val="22"/>
          <w:szCs w:val="22"/>
        </w:rPr>
        <w:tab/>
      </w:r>
      <w:r w:rsidRPr="00FB110B">
        <w:rPr>
          <w:bCs/>
          <w:sz w:val="22"/>
          <w:szCs w:val="22"/>
        </w:rPr>
        <w:tab/>
      </w:r>
      <w:r w:rsidRPr="00FB110B">
        <w:rPr>
          <w:bCs/>
          <w:sz w:val="22"/>
          <w:szCs w:val="22"/>
        </w:rPr>
        <w:tab/>
      </w:r>
      <w:r w:rsidRPr="00FB110B">
        <w:rPr>
          <w:bCs/>
          <w:sz w:val="22"/>
          <w:szCs w:val="22"/>
        </w:rPr>
        <w:tab/>
      </w:r>
      <w:r w:rsidRPr="00FB110B">
        <w:rPr>
          <w:bCs/>
          <w:sz w:val="22"/>
          <w:szCs w:val="22"/>
        </w:rPr>
        <w:tab/>
        <w:t>SECRETARIA MUNICIPAL DE EDUCAÇÃO</w:t>
      </w:r>
    </w:p>
    <w:p w:rsidR="000C777F" w:rsidRPr="00FB110B" w:rsidRDefault="000C777F" w:rsidP="000C777F">
      <w:pPr>
        <w:spacing w:line="360" w:lineRule="auto"/>
        <w:rPr>
          <w:bCs/>
          <w:sz w:val="22"/>
          <w:szCs w:val="22"/>
        </w:rPr>
      </w:pPr>
      <w:r w:rsidRPr="00FB110B">
        <w:rPr>
          <w:b/>
          <w:bCs/>
          <w:sz w:val="22"/>
          <w:szCs w:val="22"/>
        </w:rPr>
        <w:t>CARDÁPIO DA ALIMENTAÇÃO ESCOLAR</w:t>
      </w:r>
      <w:r w:rsidRPr="00FB110B">
        <w:rPr>
          <w:bCs/>
          <w:sz w:val="22"/>
          <w:szCs w:val="22"/>
        </w:rPr>
        <w:tab/>
      </w:r>
      <w:r w:rsidRPr="00FB110B">
        <w:rPr>
          <w:bCs/>
          <w:sz w:val="22"/>
          <w:szCs w:val="22"/>
        </w:rPr>
        <w:tab/>
      </w:r>
      <w:r w:rsidRPr="00FB110B">
        <w:rPr>
          <w:bCs/>
          <w:sz w:val="22"/>
          <w:szCs w:val="22"/>
        </w:rPr>
        <w:tab/>
      </w:r>
      <w:r w:rsidRPr="00FB110B">
        <w:rPr>
          <w:bCs/>
          <w:sz w:val="22"/>
          <w:szCs w:val="22"/>
        </w:rPr>
        <w:tab/>
      </w:r>
      <w:r w:rsidRPr="00FB110B">
        <w:rPr>
          <w:bCs/>
          <w:sz w:val="22"/>
          <w:szCs w:val="22"/>
        </w:rPr>
        <w:tab/>
      </w:r>
      <w:r w:rsidRPr="00FB110B">
        <w:rPr>
          <w:bCs/>
          <w:sz w:val="22"/>
          <w:szCs w:val="22"/>
        </w:rPr>
        <w:tab/>
      </w:r>
      <w:r w:rsidRPr="00FB110B">
        <w:rPr>
          <w:bCs/>
          <w:sz w:val="22"/>
          <w:szCs w:val="22"/>
        </w:rPr>
        <w:tab/>
        <w:t>DEPARTAMENTO DE MERENDA ESCOLAR</w:t>
      </w:r>
    </w:p>
    <w:p w:rsidR="000C777F" w:rsidRPr="00FB110B" w:rsidRDefault="000C777F" w:rsidP="000C777F">
      <w:pPr>
        <w:spacing w:line="360" w:lineRule="auto"/>
        <w:rPr>
          <w:b/>
          <w:bCs/>
          <w:sz w:val="22"/>
          <w:szCs w:val="22"/>
        </w:rPr>
      </w:pPr>
      <w:r w:rsidRPr="00FB110B">
        <w:rPr>
          <w:b/>
          <w:bCs/>
          <w:sz w:val="22"/>
          <w:szCs w:val="22"/>
          <w:u w:val="single"/>
        </w:rPr>
        <w:t xml:space="preserve">CRECHE: BERÇARIO (6 a 12 meses) - Período Integral </w:t>
      </w:r>
      <w:r w:rsidRPr="00FB110B">
        <w:rPr>
          <w:b/>
          <w:bCs/>
          <w:sz w:val="22"/>
          <w:szCs w:val="22"/>
        </w:rPr>
        <w:t xml:space="preserve">                                  </w:t>
      </w:r>
      <w:r w:rsidRPr="00FB110B">
        <w:rPr>
          <w:b/>
          <w:bCs/>
          <w:sz w:val="22"/>
          <w:szCs w:val="22"/>
        </w:rPr>
        <w:tab/>
      </w:r>
      <w:r w:rsidRPr="00FB110B">
        <w:rPr>
          <w:b/>
          <w:bCs/>
          <w:sz w:val="22"/>
          <w:szCs w:val="22"/>
        </w:rPr>
        <w:tab/>
      </w:r>
      <w:r w:rsidRPr="00FB110B">
        <w:rPr>
          <w:b/>
          <w:bCs/>
          <w:sz w:val="22"/>
          <w:szCs w:val="22"/>
        </w:rPr>
        <w:tab/>
        <w:t>MÊS: NOVEMBRO/2023</w:t>
      </w:r>
    </w:p>
    <w:p w:rsidR="000C777F" w:rsidRPr="00FB110B" w:rsidRDefault="000C777F" w:rsidP="000C777F">
      <w:pPr>
        <w:jc w:val="center"/>
        <w:rPr>
          <w:b/>
          <w:b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28"/>
        <w:gridCol w:w="2950"/>
        <w:gridCol w:w="2708"/>
        <w:gridCol w:w="2829"/>
        <w:gridCol w:w="2829"/>
      </w:tblGrid>
      <w:tr w:rsidR="00FB110B" w:rsidRPr="00FB110B" w:rsidTr="000C777F">
        <w:trPr>
          <w:trHeight w:val="148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0C777F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0C777F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u w:val="single"/>
                <w:lang w:eastAsia="en-US"/>
              </w:rPr>
              <w:t>01- Quarta feira</w:t>
            </w:r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FB110B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0C777F" w:rsidRPr="00FB110B" w:rsidRDefault="000C777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>Papinha de pão com leite</w:t>
            </w:r>
          </w:p>
          <w:p w:rsidR="000C777F" w:rsidRPr="00FB110B" w:rsidRDefault="000C777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Lanche da manhã</w:t>
            </w:r>
            <w:r w:rsidRPr="00FB110B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0C777F" w:rsidRPr="00FB110B" w:rsidRDefault="000C777F">
            <w:pPr>
              <w:jc w:val="center"/>
              <w:rPr>
                <w:sz w:val="22"/>
                <w:szCs w:val="22"/>
                <w:lang w:eastAsia="en-US"/>
              </w:rPr>
            </w:pPr>
            <w:r w:rsidRPr="00FB110B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0C777F" w:rsidRPr="00FB110B" w:rsidRDefault="000C777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0C777F" w:rsidRPr="00FB110B" w:rsidRDefault="000C777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>Macarrão, carne moída com molho, abobrinha refogada, e suco de maracujá.</w:t>
            </w:r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 w:rsidRPr="00FB110B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0C777F" w:rsidRPr="00FB110B" w:rsidRDefault="000C777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B110B">
              <w:rPr>
                <w:sz w:val="22"/>
                <w:szCs w:val="22"/>
                <w:lang w:eastAsia="en-US"/>
              </w:rPr>
              <w:t>Sopa cremosa de mandioca com frango.</w:t>
            </w:r>
          </w:p>
          <w:p w:rsidR="000C777F" w:rsidRPr="00FB110B" w:rsidRDefault="000C777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 w:rsidRPr="00FB110B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0C777F" w:rsidRPr="00FB110B" w:rsidRDefault="000C777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  <w:p w:rsidR="000C777F" w:rsidRPr="00FB110B" w:rsidRDefault="000C777F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u w:val="single"/>
                <w:lang w:eastAsia="en-US"/>
              </w:rPr>
              <w:t>02- Quinta feira</w:t>
            </w:r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>FERIADO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u w:val="single"/>
                <w:lang w:eastAsia="en-US"/>
              </w:rPr>
              <w:t>03- Quinta feira</w:t>
            </w:r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0C777F" w:rsidRPr="00FB110B" w:rsidRDefault="000C777F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:rsidR="000C777F" w:rsidRPr="00FB110B" w:rsidRDefault="000C777F" w:rsidP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>RECESSO</w:t>
            </w:r>
          </w:p>
        </w:tc>
      </w:tr>
      <w:tr w:rsidR="00FB110B" w:rsidRPr="00FB110B" w:rsidTr="000C777F">
        <w:trPr>
          <w:trHeight w:val="1829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u w:val="single"/>
                <w:lang w:eastAsia="en-US"/>
              </w:rPr>
              <w:t>06- Segunda Feira</w:t>
            </w:r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FB110B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0C777F" w:rsidRPr="00FB110B" w:rsidRDefault="000C777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>Vitamina de banana com aveia e leite</w:t>
            </w:r>
          </w:p>
          <w:p w:rsidR="000C777F" w:rsidRPr="00FB110B" w:rsidRDefault="000C777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Lanche da manhã</w:t>
            </w:r>
            <w:r w:rsidRPr="00FB110B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0C777F" w:rsidRPr="00FB110B" w:rsidRDefault="000C777F">
            <w:pPr>
              <w:jc w:val="center"/>
              <w:rPr>
                <w:sz w:val="22"/>
                <w:szCs w:val="22"/>
                <w:lang w:eastAsia="en-US"/>
              </w:rPr>
            </w:pPr>
            <w:r w:rsidRPr="00FB110B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0C777F" w:rsidRPr="00FB110B" w:rsidRDefault="000C777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sz w:val="22"/>
                <w:szCs w:val="22"/>
                <w:lang w:eastAsia="en-US"/>
              </w:rPr>
              <w:t xml:space="preserve">Arroz, feijão, carne bovina desfiada com </w:t>
            </w:r>
            <w:r w:rsidR="0083102C">
              <w:rPr>
                <w:sz w:val="22"/>
                <w:szCs w:val="22"/>
                <w:lang w:eastAsia="en-US"/>
              </w:rPr>
              <w:t>mandioca, cenoura</w:t>
            </w:r>
            <w:r w:rsidRPr="00FB110B">
              <w:rPr>
                <w:sz w:val="22"/>
                <w:szCs w:val="22"/>
                <w:lang w:eastAsia="en-US"/>
              </w:rPr>
              <w:t>,</w:t>
            </w:r>
            <w:proofErr w:type="gramStart"/>
            <w:r w:rsidRPr="00FB110B">
              <w:rPr>
                <w:sz w:val="22"/>
                <w:szCs w:val="22"/>
                <w:lang w:eastAsia="en-US"/>
              </w:rPr>
              <w:t xml:space="preserve">  </w:t>
            </w:r>
            <w:proofErr w:type="gramEnd"/>
            <w:r w:rsidRPr="00FB110B">
              <w:rPr>
                <w:sz w:val="22"/>
                <w:szCs w:val="22"/>
                <w:lang w:eastAsia="en-US"/>
              </w:rPr>
              <w:t xml:space="preserve">e suco de morango. </w:t>
            </w:r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 w:rsidRPr="00FB110B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>Sopa de lentilha com macarrão</w:t>
            </w:r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 w:rsidRPr="00FB110B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0C777F" w:rsidRPr="00FB110B" w:rsidRDefault="000C777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u w:val="single"/>
                <w:lang w:eastAsia="en-US"/>
              </w:rPr>
              <w:t>07- Terça Feira</w:t>
            </w:r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FB110B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0C777F" w:rsidRPr="00FB110B" w:rsidRDefault="000C777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>Mingau de aveia</w:t>
            </w:r>
          </w:p>
          <w:p w:rsidR="000C777F" w:rsidRPr="00FB110B" w:rsidRDefault="000C777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Lanche da manhã</w:t>
            </w:r>
            <w:r w:rsidRPr="00FB110B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0C777F" w:rsidRPr="00FB110B" w:rsidRDefault="000C777F">
            <w:pPr>
              <w:jc w:val="center"/>
              <w:rPr>
                <w:sz w:val="22"/>
                <w:szCs w:val="22"/>
                <w:lang w:eastAsia="en-US"/>
              </w:rPr>
            </w:pPr>
            <w:r w:rsidRPr="00FB110B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0C777F" w:rsidRPr="00FB110B" w:rsidRDefault="000C777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83102C" w:rsidRPr="0083102C" w:rsidRDefault="0083102C" w:rsidP="008310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 xml:space="preserve">Polenta cremosa, frango com molho, refogado de couve, e chá de </w:t>
            </w:r>
            <w:proofErr w:type="gramStart"/>
            <w:r w:rsidRPr="00FB110B">
              <w:rPr>
                <w:bCs/>
                <w:sz w:val="22"/>
                <w:szCs w:val="22"/>
                <w:lang w:eastAsia="en-US"/>
              </w:rPr>
              <w:t>ervas</w:t>
            </w:r>
            <w:proofErr w:type="gramEnd"/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 w:rsidRPr="00FB110B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sz w:val="22"/>
                <w:szCs w:val="22"/>
                <w:lang w:eastAsia="en-US"/>
              </w:rPr>
              <w:t>Sopa de legumes e carne</w:t>
            </w:r>
          </w:p>
          <w:p w:rsidR="000C777F" w:rsidRPr="00FB110B" w:rsidRDefault="000C777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 w:rsidRPr="00FB110B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0C777F" w:rsidRPr="00FB110B" w:rsidRDefault="000C777F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 xml:space="preserve">Leite, e </w:t>
            </w:r>
            <w:proofErr w:type="gramStart"/>
            <w:r w:rsidRPr="00FB110B"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</w:p>
          <w:p w:rsidR="000C777F" w:rsidRPr="00FB110B" w:rsidRDefault="000C777F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u w:val="single"/>
                <w:lang w:eastAsia="en-US"/>
              </w:rPr>
              <w:t>08- Quarta feira</w:t>
            </w:r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FB110B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0C777F" w:rsidRPr="00FB110B" w:rsidRDefault="000C777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>Papinha de pão com leite</w:t>
            </w:r>
          </w:p>
          <w:p w:rsidR="000C777F" w:rsidRPr="00FB110B" w:rsidRDefault="000C777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Lanche da manhã</w:t>
            </w:r>
            <w:r w:rsidRPr="00FB110B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0C777F" w:rsidRPr="00FB110B" w:rsidRDefault="000C777F">
            <w:pPr>
              <w:jc w:val="center"/>
              <w:rPr>
                <w:sz w:val="22"/>
                <w:szCs w:val="22"/>
                <w:lang w:eastAsia="en-US"/>
              </w:rPr>
            </w:pPr>
            <w:r w:rsidRPr="00FB110B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0C777F" w:rsidRPr="00FB110B" w:rsidRDefault="000C777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0C777F" w:rsidRPr="00FB110B" w:rsidRDefault="000C777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>Nhoque de batata com carne bovina desfiada com molho, abobrinha amassada, e suco de maracujá.</w:t>
            </w:r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 w:rsidRPr="00FB110B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0C777F" w:rsidRPr="00FB110B" w:rsidRDefault="000C777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B110B">
              <w:rPr>
                <w:sz w:val="22"/>
                <w:szCs w:val="22"/>
                <w:lang w:eastAsia="en-US"/>
              </w:rPr>
              <w:t>Canja de galinha</w:t>
            </w:r>
          </w:p>
          <w:p w:rsidR="000C777F" w:rsidRPr="00FB110B" w:rsidRDefault="000C777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 w:rsidRPr="00FB110B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u w:val="single"/>
                <w:lang w:eastAsia="en-US"/>
              </w:rPr>
              <w:t>09- Quinta feira</w:t>
            </w:r>
          </w:p>
          <w:p w:rsidR="000C777F" w:rsidRPr="00FB110B" w:rsidRDefault="000C777F" w:rsidP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FB110B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0C777F" w:rsidRPr="00FB110B" w:rsidRDefault="000C777F" w:rsidP="000C777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>Papinha de leite c/ cereais</w:t>
            </w:r>
          </w:p>
          <w:p w:rsidR="000C777F" w:rsidRPr="00FB110B" w:rsidRDefault="000C777F" w:rsidP="000C777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Lanche da manhã</w:t>
            </w:r>
            <w:r w:rsidRPr="00FB110B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0C777F" w:rsidRPr="00FB110B" w:rsidRDefault="000C777F" w:rsidP="000C777F">
            <w:pPr>
              <w:jc w:val="center"/>
              <w:rPr>
                <w:sz w:val="22"/>
                <w:szCs w:val="22"/>
                <w:lang w:eastAsia="en-US"/>
              </w:rPr>
            </w:pPr>
            <w:r w:rsidRPr="00FB110B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0C777F" w:rsidRPr="00FB110B" w:rsidRDefault="000C777F" w:rsidP="000C777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0C777F" w:rsidRPr="00FB110B" w:rsidRDefault="000C777F" w:rsidP="000C777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 xml:space="preserve">Arroz, lentilha, carne suína desfiada, refogado de couve </w:t>
            </w:r>
            <w:r w:rsidR="0083102C">
              <w:rPr>
                <w:bCs/>
                <w:sz w:val="22"/>
                <w:szCs w:val="22"/>
                <w:lang w:eastAsia="en-US"/>
              </w:rPr>
              <w:t>chuchu e cenoura</w:t>
            </w:r>
            <w:r w:rsidRPr="00FB110B">
              <w:rPr>
                <w:bCs/>
                <w:sz w:val="22"/>
                <w:szCs w:val="22"/>
                <w:lang w:eastAsia="en-US"/>
              </w:rPr>
              <w:t xml:space="preserve">, e chá de </w:t>
            </w:r>
            <w:proofErr w:type="gramStart"/>
            <w:r w:rsidRPr="00FB110B">
              <w:rPr>
                <w:bCs/>
                <w:sz w:val="22"/>
                <w:szCs w:val="22"/>
                <w:lang w:eastAsia="en-US"/>
              </w:rPr>
              <w:t>ervas</w:t>
            </w:r>
            <w:proofErr w:type="gramEnd"/>
          </w:p>
          <w:p w:rsidR="000C777F" w:rsidRPr="00FB110B" w:rsidRDefault="000C777F" w:rsidP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 w:rsidRPr="00FB110B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0C777F" w:rsidRPr="00FB110B" w:rsidRDefault="000C777F" w:rsidP="000C777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>Sopa de feijão com legumes</w:t>
            </w:r>
          </w:p>
          <w:p w:rsidR="000C777F" w:rsidRPr="00FB110B" w:rsidRDefault="000C777F" w:rsidP="000C777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 w:rsidRPr="00FB110B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0C777F" w:rsidRPr="00FB110B" w:rsidRDefault="000C777F" w:rsidP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 xml:space="preserve">Leite, e </w:t>
            </w:r>
            <w:proofErr w:type="gramStart"/>
            <w:r w:rsidRPr="00FB110B"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</w:p>
          <w:p w:rsidR="000C777F" w:rsidRPr="00FB110B" w:rsidRDefault="000C777F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0C777F" w:rsidRPr="00FB110B" w:rsidRDefault="000C777F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u w:val="single"/>
                <w:lang w:eastAsia="en-US"/>
              </w:rPr>
              <w:t>10- Sexta feira</w:t>
            </w:r>
          </w:p>
          <w:p w:rsidR="000C777F" w:rsidRPr="00FB110B" w:rsidRDefault="000C777F" w:rsidP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FB110B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0C777F" w:rsidRPr="00FB110B" w:rsidRDefault="000C777F" w:rsidP="000C777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>Papinha de leite c/ biscoito</w:t>
            </w:r>
          </w:p>
          <w:p w:rsidR="000C777F" w:rsidRPr="00FB110B" w:rsidRDefault="000C777F" w:rsidP="000C777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Lanche da manhã</w:t>
            </w:r>
            <w:r w:rsidRPr="00FB110B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0C777F" w:rsidRPr="00FB110B" w:rsidRDefault="000C777F" w:rsidP="000C777F">
            <w:pPr>
              <w:jc w:val="center"/>
              <w:rPr>
                <w:sz w:val="22"/>
                <w:szCs w:val="22"/>
                <w:lang w:eastAsia="en-US"/>
              </w:rPr>
            </w:pPr>
            <w:r w:rsidRPr="00FB110B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0C777F" w:rsidRDefault="000C777F" w:rsidP="000C777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83102C" w:rsidRPr="0083102C" w:rsidRDefault="0083102C" w:rsidP="0083102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 xml:space="preserve">Macarrão com carne moída, refogado de couve flor e brócolis, suco de </w:t>
            </w:r>
            <w:proofErr w:type="gramStart"/>
            <w:r w:rsidRPr="00FB110B">
              <w:rPr>
                <w:bCs/>
                <w:sz w:val="22"/>
                <w:szCs w:val="22"/>
                <w:lang w:eastAsia="en-US"/>
              </w:rPr>
              <w:t>laranja</w:t>
            </w:r>
            <w:proofErr w:type="gramEnd"/>
          </w:p>
          <w:p w:rsidR="000C777F" w:rsidRPr="00FB110B" w:rsidRDefault="000C777F" w:rsidP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 w:rsidRPr="00FB110B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0C777F" w:rsidRPr="00FB110B" w:rsidRDefault="000C777F" w:rsidP="000C777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>Sopa cremosa de batata com carne</w:t>
            </w:r>
          </w:p>
          <w:p w:rsidR="000C777F" w:rsidRPr="00FB110B" w:rsidRDefault="000C777F" w:rsidP="000C777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 w:rsidRPr="00FB110B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0C777F" w:rsidRPr="00FB110B" w:rsidRDefault="000C777F" w:rsidP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B110B" w:rsidRPr="00FB110B" w:rsidTr="000C777F">
        <w:trPr>
          <w:trHeight w:val="375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u w:val="single"/>
                <w:lang w:eastAsia="en-US"/>
              </w:rPr>
              <w:lastRenderedPageBreak/>
              <w:t>13- Segunda Feira</w:t>
            </w:r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FB110B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0C777F" w:rsidRPr="00FB110B" w:rsidRDefault="000C777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>Vitamina de banana com aveia e leite</w:t>
            </w:r>
          </w:p>
          <w:p w:rsidR="000C777F" w:rsidRPr="00FB110B" w:rsidRDefault="000C777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Lanche da manhã</w:t>
            </w:r>
            <w:r w:rsidRPr="00FB110B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0C777F" w:rsidRPr="00FB110B" w:rsidRDefault="000C777F">
            <w:pPr>
              <w:jc w:val="center"/>
              <w:rPr>
                <w:sz w:val="22"/>
                <w:szCs w:val="22"/>
                <w:lang w:eastAsia="en-US"/>
              </w:rPr>
            </w:pPr>
            <w:r w:rsidRPr="00FB110B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0C777F" w:rsidRPr="00FB110B" w:rsidRDefault="000C777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sz w:val="22"/>
                <w:szCs w:val="22"/>
                <w:lang w:eastAsia="en-US"/>
              </w:rPr>
              <w:t xml:space="preserve">Arroz, feijão, ovos mexidos, refogado de brócolis e couve flor, e suco de morango. </w:t>
            </w:r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 w:rsidRPr="00FB110B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>Sopa de feijão com macarrão</w:t>
            </w:r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 w:rsidRPr="00FB110B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0C777F" w:rsidRPr="00FB110B" w:rsidRDefault="000C777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u w:val="single"/>
                <w:lang w:eastAsia="en-US"/>
              </w:rPr>
              <w:t>14- Terça Feira</w:t>
            </w:r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FB110B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0C777F" w:rsidRPr="00FB110B" w:rsidRDefault="000C777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>Mingau de aveia</w:t>
            </w:r>
          </w:p>
          <w:p w:rsidR="000C777F" w:rsidRPr="00FB110B" w:rsidRDefault="000C777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Lanche da manhã</w:t>
            </w:r>
            <w:r w:rsidRPr="00FB110B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0C777F" w:rsidRPr="00FB110B" w:rsidRDefault="000C777F">
            <w:pPr>
              <w:jc w:val="center"/>
              <w:rPr>
                <w:sz w:val="22"/>
                <w:szCs w:val="22"/>
                <w:lang w:eastAsia="en-US"/>
              </w:rPr>
            </w:pPr>
            <w:r w:rsidRPr="00FB110B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0C777F" w:rsidRDefault="000C777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83102C" w:rsidRPr="00FB110B" w:rsidRDefault="0083102C" w:rsidP="008310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 xml:space="preserve">Quirera cremosa, carne bovina em molho desfiado, refogado de repolho, e chá de </w:t>
            </w:r>
            <w:proofErr w:type="gramStart"/>
            <w:r w:rsidRPr="00FB110B">
              <w:rPr>
                <w:bCs/>
                <w:sz w:val="22"/>
                <w:szCs w:val="22"/>
                <w:lang w:eastAsia="en-US"/>
              </w:rPr>
              <w:t>ervas</w:t>
            </w:r>
            <w:proofErr w:type="gramEnd"/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 w:rsidRPr="00FB110B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sz w:val="22"/>
                <w:szCs w:val="22"/>
                <w:lang w:eastAsia="en-US"/>
              </w:rPr>
              <w:t>Sopa de legumes e carne</w:t>
            </w:r>
          </w:p>
          <w:p w:rsidR="000C777F" w:rsidRPr="00FB110B" w:rsidRDefault="000C777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 w:rsidRPr="00FB110B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0C777F" w:rsidRPr="00FB110B" w:rsidRDefault="000C777F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 xml:space="preserve">Leite, e </w:t>
            </w:r>
            <w:proofErr w:type="gramStart"/>
            <w:r w:rsidRPr="00FB110B"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u w:val="single"/>
                <w:lang w:eastAsia="en-US"/>
              </w:rPr>
              <w:t>15- Quarta feira</w:t>
            </w:r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>FERIADO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u w:val="single"/>
                <w:lang w:eastAsia="en-US"/>
              </w:rPr>
              <w:t>16- Quinta feira</w:t>
            </w:r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FB110B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0C777F" w:rsidRPr="00FB110B" w:rsidRDefault="000C777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>Papinha de leite com cereal</w:t>
            </w:r>
          </w:p>
          <w:p w:rsidR="000C777F" w:rsidRPr="00FB110B" w:rsidRDefault="000C777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Lanche da manhã</w:t>
            </w:r>
            <w:r w:rsidRPr="00FB110B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0C777F" w:rsidRPr="00FB110B" w:rsidRDefault="000C777F">
            <w:pPr>
              <w:jc w:val="center"/>
              <w:rPr>
                <w:sz w:val="22"/>
                <w:szCs w:val="22"/>
                <w:lang w:eastAsia="en-US"/>
              </w:rPr>
            </w:pPr>
            <w:r w:rsidRPr="00FB110B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83102C" w:rsidRPr="0083102C" w:rsidRDefault="000C777F" w:rsidP="008310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83102C" w:rsidRPr="0083102C" w:rsidRDefault="0083102C" w:rsidP="0083102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 xml:space="preserve">Nhoque de batata, carne moída com molho, abobrinha amassada, e chá de </w:t>
            </w:r>
            <w:proofErr w:type="gramStart"/>
            <w:r w:rsidRPr="00FB110B">
              <w:rPr>
                <w:bCs/>
                <w:sz w:val="22"/>
                <w:szCs w:val="22"/>
                <w:lang w:eastAsia="en-US"/>
              </w:rPr>
              <w:t>ervas</w:t>
            </w:r>
            <w:proofErr w:type="gramEnd"/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 w:rsidRPr="00FB110B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0C777F" w:rsidRPr="00FB110B" w:rsidRDefault="000C777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>Sopa de lentilha com macarrão</w:t>
            </w:r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 w:rsidRPr="00FB110B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 xml:space="preserve">Leite, e </w:t>
            </w:r>
            <w:proofErr w:type="gramStart"/>
            <w:r w:rsidRPr="00FB110B"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</w:p>
          <w:p w:rsidR="000C777F" w:rsidRPr="00FB110B" w:rsidRDefault="000C777F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u w:val="single"/>
                <w:lang w:eastAsia="en-US"/>
              </w:rPr>
              <w:t>17- Sexta feira</w:t>
            </w:r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FB110B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0C777F" w:rsidRPr="00FB110B" w:rsidRDefault="000C777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>Papinha de biscoito com leite</w:t>
            </w:r>
          </w:p>
          <w:p w:rsidR="000C777F" w:rsidRPr="00FB110B" w:rsidRDefault="000C777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Lanche da manhã</w:t>
            </w:r>
            <w:r w:rsidRPr="00FB110B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0C777F" w:rsidRPr="00FB110B" w:rsidRDefault="000C777F">
            <w:pPr>
              <w:jc w:val="center"/>
              <w:rPr>
                <w:sz w:val="22"/>
                <w:szCs w:val="22"/>
                <w:lang w:eastAsia="en-US"/>
              </w:rPr>
            </w:pPr>
            <w:r w:rsidRPr="00FB110B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0C777F" w:rsidRPr="00FB110B" w:rsidRDefault="000C777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83102C" w:rsidRDefault="0083102C" w:rsidP="0083102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>Ma</w:t>
            </w:r>
            <w:r>
              <w:rPr>
                <w:bCs/>
                <w:sz w:val="22"/>
                <w:szCs w:val="22"/>
                <w:lang w:eastAsia="en-US"/>
              </w:rPr>
              <w:t>ndioca, carne bovina desfiada, chuchu</w:t>
            </w:r>
            <w:r w:rsidRPr="00FB110B">
              <w:rPr>
                <w:bCs/>
                <w:sz w:val="22"/>
                <w:szCs w:val="22"/>
                <w:lang w:eastAsia="en-US"/>
              </w:rPr>
              <w:t xml:space="preserve"> refogado, e suco de laranja.</w:t>
            </w:r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 w:rsidRPr="00FB110B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0C777F" w:rsidRPr="00FB110B" w:rsidRDefault="000C777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>Caldo verde (batata, couve e carne bovina</w:t>
            </w:r>
            <w:proofErr w:type="gramStart"/>
            <w:r w:rsidRPr="00FB110B"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 w:rsidRPr="00FB110B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0C777F" w:rsidRPr="00FB110B" w:rsidRDefault="000C777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</w:tr>
      <w:tr w:rsidR="00FB110B" w:rsidRPr="00FB110B" w:rsidTr="000C777F">
        <w:trPr>
          <w:trHeight w:val="375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u w:val="single"/>
                <w:lang w:eastAsia="en-US"/>
              </w:rPr>
              <w:t>20- Segunda Feira</w:t>
            </w:r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FB110B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0C777F" w:rsidRPr="00FB110B" w:rsidRDefault="000C777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>Vitamina de banana com aveia e leite</w:t>
            </w:r>
          </w:p>
          <w:p w:rsidR="000C777F" w:rsidRPr="00FB110B" w:rsidRDefault="000C777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Lanche da manhã</w:t>
            </w:r>
            <w:r w:rsidRPr="00FB110B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0C777F" w:rsidRPr="00FB110B" w:rsidRDefault="000C777F">
            <w:pPr>
              <w:jc w:val="center"/>
              <w:rPr>
                <w:sz w:val="22"/>
                <w:szCs w:val="22"/>
                <w:lang w:eastAsia="en-US"/>
              </w:rPr>
            </w:pPr>
            <w:r w:rsidRPr="00FB110B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0C777F" w:rsidRPr="00FB110B" w:rsidRDefault="000C777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sz w:val="22"/>
                <w:szCs w:val="22"/>
                <w:lang w:eastAsia="en-US"/>
              </w:rPr>
              <w:t xml:space="preserve">Arroz, feijão, carne moída com cenoura, repolho refogado e suco de morango. </w:t>
            </w:r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 w:rsidRPr="00FB110B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>Sopa de feijão com macarrão</w:t>
            </w:r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 w:rsidRPr="00FB110B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u w:val="single"/>
                <w:lang w:eastAsia="en-US"/>
              </w:rPr>
              <w:t>21- Terça Feira</w:t>
            </w:r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FB110B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0C777F" w:rsidRPr="00FB110B" w:rsidRDefault="000C777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>Mingau de aveia</w:t>
            </w:r>
          </w:p>
          <w:p w:rsidR="000C777F" w:rsidRPr="00FB110B" w:rsidRDefault="000C777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Lanche da manhã</w:t>
            </w:r>
            <w:r w:rsidRPr="00FB110B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0C777F" w:rsidRPr="00FB110B" w:rsidRDefault="000C777F">
            <w:pPr>
              <w:jc w:val="center"/>
              <w:rPr>
                <w:sz w:val="22"/>
                <w:szCs w:val="22"/>
                <w:lang w:eastAsia="en-US"/>
              </w:rPr>
            </w:pPr>
            <w:r w:rsidRPr="00FB110B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83102C" w:rsidRPr="0083102C" w:rsidRDefault="000C777F" w:rsidP="008310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83102C" w:rsidRPr="00FB110B" w:rsidRDefault="0083102C" w:rsidP="008310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 xml:space="preserve">Polenta cremosa, carne moída com molho, refogado de cenoura e chuchu, e chá de </w:t>
            </w:r>
            <w:proofErr w:type="gramStart"/>
            <w:r w:rsidRPr="00FB110B">
              <w:rPr>
                <w:bCs/>
                <w:sz w:val="22"/>
                <w:szCs w:val="22"/>
                <w:lang w:eastAsia="en-US"/>
              </w:rPr>
              <w:t>ervas</w:t>
            </w:r>
            <w:proofErr w:type="gramEnd"/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 w:rsidRPr="00FB110B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sz w:val="22"/>
                <w:szCs w:val="22"/>
                <w:lang w:eastAsia="en-US"/>
              </w:rPr>
              <w:t>Sopa de legumes e carne</w:t>
            </w:r>
          </w:p>
          <w:p w:rsidR="000C777F" w:rsidRPr="00FB110B" w:rsidRDefault="000C777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 w:rsidRPr="00FB110B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0C777F" w:rsidRPr="00FB110B" w:rsidRDefault="000C777F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 xml:space="preserve">Leite, e </w:t>
            </w:r>
            <w:proofErr w:type="gramStart"/>
            <w:r w:rsidRPr="00FB110B"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u w:val="single"/>
                <w:lang w:eastAsia="en-US"/>
              </w:rPr>
              <w:t>22- Quarta feira</w:t>
            </w:r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FB110B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0C777F" w:rsidRPr="00FB110B" w:rsidRDefault="000C777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>Papinha de pão com leite</w:t>
            </w:r>
          </w:p>
          <w:p w:rsidR="000C777F" w:rsidRPr="00FB110B" w:rsidRDefault="000C777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Lanche da manhã</w:t>
            </w:r>
            <w:r w:rsidRPr="00FB110B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0C777F" w:rsidRPr="00FB110B" w:rsidRDefault="000C777F">
            <w:pPr>
              <w:jc w:val="center"/>
              <w:rPr>
                <w:sz w:val="22"/>
                <w:szCs w:val="22"/>
                <w:lang w:eastAsia="en-US"/>
              </w:rPr>
            </w:pPr>
            <w:r w:rsidRPr="00FB110B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0C777F" w:rsidRPr="00FB110B" w:rsidRDefault="000C777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0C777F" w:rsidRPr="00FB110B" w:rsidRDefault="000C777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>Purê de batata, feijão, carne moída com legumes, e suco de maracujá.</w:t>
            </w:r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 w:rsidRPr="00FB110B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0C777F" w:rsidRPr="00FB110B" w:rsidRDefault="000C777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B110B">
              <w:rPr>
                <w:sz w:val="22"/>
                <w:szCs w:val="22"/>
                <w:lang w:eastAsia="en-US"/>
              </w:rPr>
              <w:t>Canja de galinha</w:t>
            </w:r>
          </w:p>
          <w:p w:rsidR="000C777F" w:rsidRPr="00FB110B" w:rsidRDefault="000C777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 w:rsidRPr="00FB110B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u w:val="single"/>
                <w:lang w:eastAsia="en-US"/>
              </w:rPr>
              <w:t>23- Quinta feira</w:t>
            </w:r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FB110B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0C777F" w:rsidRPr="00FB110B" w:rsidRDefault="000C777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>Papinha de leite com cereal</w:t>
            </w:r>
          </w:p>
          <w:p w:rsidR="000C777F" w:rsidRPr="00FB110B" w:rsidRDefault="000C777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Lanche da manhã</w:t>
            </w:r>
            <w:r w:rsidRPr="00FB110B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0C777F" w:rsidRPr="00FB110B" w:rsidRDefault="000C777F">
            <w:pPr>
              <w:jc w:val="center"/>
              <w:rPr>
                <w:sz w:val="22"/>
                <w:szCs w:val="22"/>
                <w:lang w:eastAsia="en-US"/>
              </w:rPr>
            </w:pPr>
            <w:r w:rsidRPr="00FB110B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0C777F" w:rsidRPr="00FB110B" w:rsidRDefault="000C777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83102C" w:rsidRPr="00FB110B" w:rsidRDefault="0083102C" w:rsidP="0083102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 xml:space="preserve">Risoto com frango desfiado, refogado de beterraba e brócolis, e chá de </w:t>
            </w:r>
            <w:proofErr w:type="gramStart"/>
            <w:r w:rsidRPr="00FB110B">
              <w:rPr>
                <w:bCs/>
                <w:sz w:val="22"/>
                <w:szCs w:val="22"/>
                <w:lang w:eastAsia="en-US"/>
              </w:rPr>
              <w:t>ervas</w:t>
            </w:r>
            <w:proofErr w:type="gramEnd"/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 w:rsidRPr="00FB110B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0C777F" w:rsidRPr="00FB110B" w:rsidRDefault="000C777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>Sopa de lentilha com macarrão</w:t>
            </w:r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 w:rsidRPr="00FB110B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0C777F" w:rsidRPr="00FB110B" w:rsidRDefault="000C777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 xml:space="preserve">Leite, e </w:t>
            </w:r>
            <w:proofErr w:type="gramStart"/>
            <w:r w:rsidRPr="00FB110B"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u w:val="single"/>
                <w:lang w:eastAsia="en-US"/>
              </w:rPr>
              <w:t>24- Sexta feira</w:t>
            </w:r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FB110B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0C777F" w:rsidRPr="00FB110B" w:rsidRDefault="000C777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>Papinha de biscoito com leite</w:t>
            </w:r>
          </w:p>
          <w:p w:rsidR="000C777F" w:rsidRPr="00FB110B" w:rsidRDefault="000C777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Lanche da manhã</w:t>
            </w:r>
            <w:r w:rsidRPr="00FB110B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0C777F" w:rsidRPr="00FB110B" w:rsidRDefault="000C777F">
            <w:pPr>
              <w:jc w:val="center"/>
              <w:rPr>
                <w:sz w:val="22"/>
                <w:szCs w:val="22"/>
                <w:lang w:eastAsia="en-US"/>
              </w:rPr>
            </w:pPr>
            <w:r w:rsidRPr="00FB110B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0C777F" w:rsidRPr="00FB110B" w:rsidRDefault="000C777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0C777F" w:rsidRPr="00FB110B" w:rsidRDefault="000C777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 xml:space="preserve">Arroz, feijão, frango desfiado com legumes, </w:t>
            </w:r>
            <w:r w:rsidR="004E206F">
              <w:rPr>
                <w:bCs/>
                <w:sz w:val="22"/>
                <w:szCs w:val="22"/>
                <w:lang w:eastAsia="en-US"/>
              </w:rPr>
              <w:t>acelga refogada</w:t>
            </w:r>
            <w:r w:rsidRPr="00FB110B">
              <w:rPr>
                <w:bCs/>
                <w:sz w:val="22"/>
                <w:szCs w:val="22"/>
                <w:lang w:eastAsia="en-US"/>
              </w:rPr>
              <w:t xml:space="preserve">, suco de </w:t>
            </w:r>
            <w:proofErr w:type="gramStart"/>
            <w:r w:rsidRPr="00FB110B">
              <w:rPr>
                <w:bCs/>
                <w:sz w:val="22"/>
                <w:szCs w:val="22"/>
                <w:lang w:eastAsia="en-US"/>
              </w:rPr>
              <w:t>laranja</w:t>
            </w:r>
            <w:proofErr w:type="gramEnd"/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 w:rsidRPr="00FB110B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0C777F" w:rsidRPr="00FB110B" w:rsidRDefault="000C777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>Sopa cremosa e mandioca com carne</w:t>
            </w:r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 w:rsidRPr="00FB110B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</w:tr>
      <w:tr w:rsidR="00FB110B" w:rsidRPr="00FB110B" w:rsidTr="000C777F">
        <w:trPr>
          <w:trHeight w:val="375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u w:val="single"/>
                <w:lang w:eastAsia="en-US"/>
              </w:rPr>
              <w:lastRenderedPageBreak/>
              <w:t>27- Segunda Feira</w:t>
            </w:r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FB110B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0C777F" w:rsidRPr="00FB110B" w:rsidRDefault="000C777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>Vitamina de banana com aveia e leite</w:t>
            </w:r>
          </w:p>
          <w:p w:rsidR="000C777F" w:rsidRPr="00FB110B" w:rsidRDefault="000C777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Lanche da manhã</w:t>
            </w:r>
            <w:r w:rsidRPr="00FB110B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0C777F" w:rsidRPr="00FB110B" w:rsidRDefault="000C777F">
            <w:pPr>
              <w:jc w:val="center"/>
              <w:rPr>
                <w:sz w:val="22"/>
                <w:szCs w:val="22"/>
                <w:lang w:eastAsia="en-US"/>
              </w:rPr>
            </w:pPr>
            <w:r w:rsidRPr="00FB110B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0C777F" w:rsidRPr="00FB110B" w:rsidRDefault="000C777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sz w:val="22"/>
                <w:szCs w:val="22"/>
                <w:lang w:eastAsia="en-US"/>
              </w:rPr>
              <w:t xml:space="preserve">Arroz, feijão, carne bovina com legumes, repolho refogado e suco de morango. </w:t>
            </w:r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 w:rsidRPr="00FB110B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>Sopa de feijão com macarrão</w:t>
            </w:r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 w:rsidRPr="00FB110B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u w:val="single"/>
                <w:lang w:eastAsia="en-US"/>
              </w:rPr>
              <w:t>28- Terça Feira</w:t>
            </w:r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FB110B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0C777F" w:rsidRPr="00FB110B" w:rsidRDefault="000C777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>Mingau de aveia</w:t>
            </w:r>
          </w:p>
          <w:p w:rsidR="000C777F" w:rsidRPr="00FB110B" w:rsidRDefault="000C777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Lanche da manhã</w:t>
            </w:r>
            <w:r w:rsidRPr="00FB110B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0C777F" w:rsidRPr="00FB110B" w:rsidRDefault="000C777F">
            <w:pPr>
              <w:jc w:val="center"/>
              <w:rPr>
                <w:sz w:val="22"/>
                <w:szCs w:val="22"/>
                <w:lang w:eastAsia="en-US"/>
              </w:rPr>
            </w:pPr>
            <w:r w:rsidRPr="00FB110B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0C777F" w:rsidRPr="00FB110B" w:rsidRDefault="000C777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83102C" w:rsidRPr="00FB110B" w:rsidRDefault="0083102C" w:rsidP="008310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FB110B">
              <w:rPr>
                <w:bCs/>
                <w:sz w:val="22"/>
                <w:szCs w:val="22"/>
                <w:lang w:eastAsia="en-US"/>
              </w:rPr>
              <w:t>Quirerinha</w:t>
            </w:r>
            <w:proofErr w:type="spellEnd"/>
            <w:r w:rsidRPr="00FB110B">
              <w:rPr>
                <w:bCs/>
                <w:sz w:val="22"/>
                <w:szCs w:val="22"/>
                <w:lang w:eastAsia="en-US"/>
              </w:rPr>
              <w:t xml:space="preserve"> cremosa, carne suína desfiada com molho, feijão, refogado de chuchu, e chá de </w:t>
            </w:r>
            <w:proofErr w:type="gramStart"/>
            <w:r w:rsidRPr="00FB110B">
              <w:rPr>
                <w:bCs/>
                <w:sz w:val="22"/>
                <w:szCs w:val="22"/>
                <w:lang w:eastAsia="en-US"/>
              </w:rPr>
              <w:t>ervas</w:t>
            </w:r>
            <w:proofErr w:type="gramEnd"/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 w:rsidRPr="00FB110B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sz w:val="22"/>
                <w:szCs w:val="22"/>
                <w:lang w:eastAsia="en-US"/>
              </w:rPr>
              <w:t>Sopa de legumes e carne</w:t>
            </w:r>
          </w:p>
          <w:p w:rsidR="000C777F" w:rsidRPr="00FB110B" w:rsidRDefault="000C777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 w:rsidRPr="00FB110B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0C777F" w:rsidRPr="00FB110B" w:rsidRDefault="000C777F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 xml:space="preserve">Leite, e </w:t>
            </w:r>
            <w:proofErr w:type="gramStart"/>
            <w:r w:rsidRPr="00FB110B"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0C777F" w:rsidP="004D1152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u w:val="single"/>
                <w:lang w:eastAsia="en-US"/>
              </w:rPr>
              <w:t>29- Quarta feira</w:t>
            </w:r>
          </w:p>
          <w:p w:rsidR="000C777F" w:rsidRPr="00FB110B" w:rsidRDefault="000C777F" w:rsidP="004D115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FB110B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0C777F" w:rsidRPr="00FB110B" w:rsidRDefault="000C777F" w:rsidP="004D115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>Papinha de pão com leite</w:t>
            </w:r>
          </w:p>
          <w:p w:rsidR="000C777F" w:rsidRPr="00FB110B" w:rsidRDefault="000C777F" w:rsidP="004D115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Lanche da manhã</w:t>
            </w:r>
            <w:r w:rsidRPr="00FB110B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0C777F" w:rsidRPr="00FB110B" w:rsidRDefault="000C777F" w:rsidP="004D1152">
            <w:pPr>
              <w:jc w:val="center"/>
              <w:rPr>
                <w:sz w:val="22"/>
                <w:szCs w:val="22"/>
                <w:lang w:eastAsia="en-US"/>
              </w:rPr>
            </w:pPr>
            <w:r w:rsidRPr="00FB110B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0C777F" w:rsidRPr="00FB110B" w:rsidRDefault="000C777F" w:rsidP="004D115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0C777F" w:rsidRPr="00FB110B" w:rsidRDefault="004E206F" w:rsidP="004D115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Macarrão com carne moída, lentilha, cenoura</w:t>
            </w:r>
            <w:r w:rsidR="000C777F" w:rsidRPr="00FB110B">
              <w:rPr>
                <w:bCs/>
                <w:sz w:val="22"/>
                <w:szCs w:val="22"/>
                <w:lang w:eastAsia="en-US"/>
              </w:rPr>
              <w:t>, e suco de maracujá.</w:t>
            </w:r>
          </w:p>
          <w:p w:rsidR="000C777F" w:rsidRPr="00FB110B" w:rsidRDefault="000C777F" w:rsidP="004D115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 w:rsidRPr="00FB110B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0C777F" w:rsidRPr="00FB110B" w:rsidRDefault="000C777F" w:rsidP="004D115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B110B">
              <w:rPr>
                <w:sz w:val="22"/>
                <w:szCs w:val="22"/>
                <w:lang w:eastAsia="en-US"/>
              </w:rPr>
              <w:t>Canja de galinha</w:t>
            </w:r>
          </w:p>
          <w:p w:rsidR="000C777F" w:rsidRPr="00FB110B" w:rsidRDefault="000C777F" w:rsidP="004D115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 w:rsidRPr="00FB110B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0C777F" w:rsidRPr="00FB110B" w:rsidRDefault="000C777F" w:rsidP="004D115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0C777F" w:rsidP="004D1152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u w:val="single"/>
                <w:lang w:eastAsia="en-US"/>
              </w:rPr>
              <w:t>30- Quinta feira</w:t>
            </w:r>
          </w:p>
          <w:p w:rsidR="000C777F" w:rsidRPr="00FB110B" w:rsidRDefault="000C777F" w:rsidP="004D115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FB110B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0C777F" w:rsidRPr="00FB110B" w:rsidRDefault="000C777F" w:rsidP="004D115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>Papinha de leite com cereal</w:t>
            </w:r>
          </w:p>
          <w:p w:rsidR="000C777F" w:rsidRPr="00FB110B" w:rsidRDefault="000C777F" w:rsidP="004D115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Lanche da manhã</w:t>
            </w:r>
            <w:r w:rsidRPr="00FB110B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0C777F" w:rsidRPr="00FB110B" w:rsidRDefault="000C777F" w:rsidP="004D1152">
            <w:pPr>
              <w:jc w:val="center"/>
              <w:rPr>
                <w:sz w:val="22"/>
                <w:szCs w:val="22"/>
                <w:lang w:eastAsia="en-US"/>
              </w:rPr>
            </w:pPr>
            <w:r w:rsidRPr="00FB110B"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0C777F" w:rsidRPr="00FB110B" w:rsidRDefault="000C777F" w:rsidP="004D115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0C777F" w:rsidRPr="00FB110B" w:rsidRDefault="000C777F" w:rsidP="004D115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 xml:space="preserve">Nhoque de batata, carne moída com molho, abobrinha amassada, e chá de </w:t>
            </w:r>
            <w:proofErr w:type="gramStart"/>
            <w:r w:rsidRPr="00FB110B">
              <w:rPr>
                <w:bCs/>
                <w:sz w:val="22"/>
                <w:szCs w:val="22"/>
                <w:lang w:eastAsia="en-US"/>
              </w:rPr>
              <w:t>ervas</w:t>
            </w:r>
            <w:proofErr w:type="gramEnd"/>
          </w:p>
          <w:p w:rsidR="000C777F" w:rsidRPr="00FB110B" w:rsidRDefault="000C777F" w:rsidP="004D115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 w:rsidRPr="00FB110B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0C777F" w:rsidRPr="00FB110B" w:rsidRDefault="000C777F" w:rsidP="004D115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>Sopa de lentilha com macarrão</w:t>
            </w:r>
          </w:p>
          <w:p w:rsidR="000C777F" w:rsidRPr="00FB110B" w:rsidRDefault="000C777F" w:rsidP="004D115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B110B"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 w:rsidRPr="00FB110B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0C777F" w:rsidRPr="00FB110B" w:rsidRDefault="000C777F" w:rsidP="004D115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B110B">
              <w:rPr>
                <w:bCs/>
                <w:sz w:val="22"/>
                <w:szCs w:val="22"/>
                <w:lang w:eastAsia="en-US"/>
              </w:rPr>
              <w:t xml:space="preserve">Leite, e </w:t>
            </w:r>
            <w:proofErr w:type="gramStart"/>
            <w:r w:rsidRPr="00FB110B"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0C777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</w:tbl>
    <w:p w:rsidR="000C777F" w:rsidRPr="00FB110B" w:rsidRDefault="000C777F" w:rsidP="000C777F">
      <w:pPr>
        <w:pStyle w:val="PargrafodaLista"/>
        <w:numPr>
          <w:ilvl w:val="0"/>
          <w:numId w:val="3"/>
        </w:numPr>
        <w:rPr>
          <w:sz w:val="20"/>
          <w:szCs w:val="20"/>
        </w:rPr>
      </w:pPr>
      <w:r w:rsidRPr="00FB110B">
        <w:rPr>
          <w:sz w:val="20"/>
          <w:szCs w:val="20"/>
        </w:rPr>
        <w:t xml:space="preserve">Consistência das preparações: </w:t>
      </w:r>
      <w:proofErr w:type="gramStart"/>
      <w:r w:rsidRPr="00FB110B">
        <w:rPr>
          <w:sz w:val="20"/>
          <w:szCs w:val="20"/>
        </w:rPr>
        <w:t>papa,</w:t>
      </w:r>
      <w:proofErr w:type="gramEnd"/>
      <w:r w:rsidRPr="00FB110B">
        <w:rPr>
          <w:sz w:val="20"/>
          <w:szCs w:val="20"/>
        </w:rPr>
        <w:t xml:space="preserve"> purê, alimentos amassados, raspados ou picados. Carne e frango desfiado. Pão e biscoito amolecido.</w:t>
      </w:r>
    </w:p>
    <w:p w:rsidR="000C777F" w:rsidRPr="00FB110B" w:rsidRDefault="000C777F" w:rsidP="000C777F">
      <w:pPr>
        <w:pStyle w:val="PargrafodaLista"/>
        <w:numPr>
          <w:ilvl w:val="0"/>
          <w:numId w:val="3"/>
        </w:numPr>
        <w:rPr>
          <w:sz w:val="20"/>
          <w:szCs w:val="20"/>
        </w:rPr>
      </w:pPr>
      <w:r w:rsidRPr="00FB110B">
        <w:rPr>
          <w:sz w:val="20"/>
          <w:szCs w:val="20"/>
        </w:rPr>
        <w:t>Não acrescentar sal e açúcar nas preparações.</w:t>
      </w:r>
    </w:p>
    <w:p w:rsidR="000C777F" w:rsidRPr="00FB110B" w:rsidRDefault="000C777F" w:rsidP="000C777F">
      <w:pPr>
        <w:pStyle w:val="PargrafodaLista"/>
        <w:numPr>
          <w:ilvl w:val="0"/>
          <w:numId w:val="3"/>
        </w:numPr>
        <w:rPr>
          <w:sz w:val="20"/>
          <w:szCs w:val="20"/>
        </w:rPr>
      </w:pPr>
      <w:r w:rsidRPr="00FB110B">
        <w:rPr>
          <w:sz w:val="20"/>
          <w:szCs w:val="20"/>
        </w:rPr>
        <w:t>As frutas, legumes e verduras podem variar conforme a maturação e a disponibilidade.</w:t>
      </w:r>
    </w:p>
    <w:p w:rsidR="000C777F" w:rsidRPr="00FB110B" w:rsidRDefault="000C777F" w:rsidP="000C777F">
      <w:pPr>
        <w:pStyle w:val="PargrafodaLista"/>
        <w:numPr>
          <w:ilvl w:val="0"/>
          <w:numId w:val="3"/>
        </w:numPr>
        <w:rPr>
          <w:sz w:val="20"/>
          <w:szCs w:val="20"/>
        </w:rPr>
      </w:pPr>
      <w:r w:rsidRPr="00FB110B">
        <w:rPr>
          <w:sz w:val="20"/>
          <w:szCs w:val="20"/>
        </w:rPr>
        <w:t>Oferecer água durante todo o dia.</w:t>
      </w:r>
    </w:p>
    <w:p w:rsidR="000C777F" w:rsidRPr="00FB110B" w:rsidRDefault="000C777F" w:rsidP="000C777F">
      <w:pPr>
        <w:pStyle w:val="PargrafodaLista"/>
        <w:numPr>
          <w:ilvl w:val="0"/>
          <w:numId w:val="3"/>
        </w:numPr>
        <w:rPr>
          <w:sz w:val="20"/>
          <w:szCs w:val="20"/>
        </w:rPr>
      </w:pPr>
      <w:r w:rsidRPr="00FB110B">
        <w:rPr>
          <w:sz w:val="20"/>
          <w:szCs w:val="20"/>
        </w:rPr>
        <w:t xml:space="preserve">Fórmula infantil: 210 ml de água para </w:t>
      </w:r>
      <w:proofErr w:type="gramStart"/>
      <w:r w:rsidRPr="00FB110B">
        <w:rPr>
          <w:sz w:val="20"/>
          <w:szCs w:val="20"/>
        </w:rPr>
        <w:t>7</w:t>
      </w:r>
      <w:proofErr w:type="gramEnd"/>
      <w:r w:rsidRPr="00FB110B">
        <w:rPr>
          <w:sz w:val="20"/>
          <w:szCs w:val="20"/>
        </w:rPr>
        <w:t xml:space="preserve"> colheres medida.  </w:t>
      </w:r>
    </w:p>
    <w:p w:rsidR="000C777F" w:rsidRPr="00FB110B" w:rsidRDefault="000C777F" w:rsidP="000C777F">
      <w:pPr>
        <w:pStyle w:val="PargrafodaLista"/>
        <w:numPr>
          <w:ilvl w:val="0"/>
          <w:numId w:val="3"/>
        </w:numPr>
        <w:rPr>
          <w:sz w:val="20"/>
          <w:szCs w:val="20"/>
        </w:rPr>
      </w:pPr>
      <w:r w:rsidRPr="00FB110B">
        <w:rPr>
          <w:sz w:val="20"/>
          <w:szCs w:val="20"/>
        </w:rPr>
        <w:t>É permitido inverter os dias da semana em caso de necessidade.</w:t>
      </w:r>
    </w:p>
    <w:p w:rsidR="000C777F" w:rsidRPr="00FB110B" w:rsidRDefault="000C777F" w:rsidP="000C777F">
      <w:pPr>
        <w:pStyle w:val="PargrafodaLista"/>
        <w:numPr>
          <w:ilvl w:val="0"/>
          <w:numId w:val="3"/>
        </w:numPr>
        <w:rPr>
          <w:sz w:val="20"/>
          <w:szCs w:val="20"/>
        </w:rPr>
      </w:pPr>
      <w:r w:rsidRPr="00FB110B">
        <w:rPr>
          <w:sz w:val="20"/>
          <w:szCs w:val="20"/>
        </w:rPr>
        <w:t xml:space="preserve">Cardápio sujeito a alterações, conforme disponibilidade dos alimentos e autorização da nutricionista. </w:t>
      </w:r>
    </w:p>
    <w:p w:rsidR="000C777F" w:rsidRPr="00FB110B" w:rsidRDefault="000C777F" w:rsidP="000C777F">
      <w:pPr>
        <w:rPr>
          <w:sz w:val="20"/>
          <w:szCs w:val="20"/>
        </w:rPr>
      </w:pPr>
    </w:p>
    <w:p w:rsidR="000C777F" w:rsidRPr="00FB110B" w:rsidRDefault="000C777F" w:rsidP="000C777F">
      <w:pPr>
        <w:rPr>
          <w:sz w:val="18"/>
          <w:szCs w:val="18"/>
        </w:rPr>
      </w:pPr>
    </w:p>
    <w:p w:rsidR="000C777F" w:rsidRPr="00FB110B" w:rsidRDefault="000C777F" w:rsidP="000C777F">
      <w:pPr>
        <w:rPr>
          <w:sz w:val="18"/>
          <w:szCs w:val="18"/>
        </w:rPr>
      </w:pPr>
    </w:p>
    <w:p w:rsidR="000C777F" w:rsidRPr="00FB110B" w:rsidRDefault="000C777F" w:rsidP="000C777F">
      <w:pPr>
        <w:rPr>
          <w:sz w:val="18"/>
          <w:szCs w:val="18"/>
        </w:rPr>
      </w:pPr>
    </w:p>
    <w:p w:rsidR="000C777F" w:rsidRPr="00FB110B" w:rsidRDefault="000C777F" w:rsidP="000C777F">
      <w:pPr>
        <w:rPr>
          <w:sz w:val="18"/>
          <w:szCs w:val="18"/>
        </w:rPr>
      </w:pPr>
    </w:p>
    <w:p w:rsidR="000C777F" w:rsidRPr="00FB110B" w:rsidRDefault="000C777F" w:rsidP="000C777F">
      <w:pPr>
        <w:rPr>
          <w:sz w:val="18"/>
          <w:szCs w:val="18"/>
        </w:rPr>
      </w:pPr>
    </w:p>
    <w:p w:rsidR="000C777F" w:rsidRPr="00FB110B" w:rsidRDefault="000C777F" w:rsidP="000C777F">
      <w:pPr>
        <w:rPr>
          <w:sz w:val="18"/>
          <w:szCs w:val="18"/>
        </w:rPr>
      </w:pPr>
    </w:p>
    <w:p w:rsidR="000C777F" w:rsidRPr="00FB110B" w:rsidRDefault="000C777F" w:rsidP="000C777F">
      <w:pPr>
        <w:rPr>
          <w:sz w:val="18"/>
          <w:szCs w:val="18"/>
        </w:rPr>
      </w:pPr>
    </w:p>
    <w:p w:rsidR="000C777F" w:rsidRPr="00FB110B" w:rsidRDefault="000C777F" w:rsidP="000C777F">
      <w:pPr>
        <w:rPr>
          <w:sz w:val="18"/>
          <w:szCs w:val="18"/>
        </w:rPr>
      </w:pPr>
    </w:p>
    <w:p w:rsidR="000C777F" w:rsidRPr="00FB110B" w:rsidRDefault="000C777F" w:rsidP="000C777F">
      <w:pPr>
        <w:rPr>
          <w:sz w:val="18"/>
          <w:szCs w:val="18"/>
        </w:rPr>
      </w:pPr>
    </w:p>
    <w:p w:rsidR="000C777F" w:rsidRPr="00FB110B" w:rsidRDefault="000C777F" w:rsidP="000C777F">
      <w:pPr>
        <w:rPr>
          <w:sz w:val="18"/>
          <w:szCs w:val="18"/>
        </w:rPr>
      </w:pPr>
    </w:p>
    <w:p w:rsidR="000C777F" w:rsidRPr="00FB110B" w:rsidRDefault="000C777F" w:rsidP="000C777F">
      <w:pPr>
        <w:rPr>
          <w:sz w:val="18"/>
          <w:szCs w:val="18"/>
        </w:rPr>
      </w:pPr>
    </w:p>
    <w:p w:rsidR="000C777F" w:rsidRPr="00FB110B" w:rsidRDefault="000C777F" w:rsidP="000C777F">
      <w:pPr>
        <w:rPr>
          <w:sz w:val="18"/>
          <w:szCs w:val="18"/>
        </w:rPr>
      </w:pPr>
    </w:p>
    <w:p w:rsidR="000C777F" w:rsidRPr="00FB110B" w:rsidRDefault="000C777F" w:rsidP="000C777F">
      <w:pPr>
        <w:rPr>
          <w:sz w:val="18"/>
          <w:szCs w:val="18"/>
        </w:rPr>
      </w:pPr>
    </w:p>
    <w:p w:rsidR="000C777F" w:rsidRPr="00FB110B" w:rsidRDefault="000C777F" w:rsidP="000C777F">
      <w:pPr>
        <w:rPr>
          <w:sz w:val="18"/>
          <w:szCs w:val="18"/>
        </w:rPr>
      </w:pPr>
    </w:p>
    <w:p w:rsidR="000C777F" w:rsidRPr="00FB110B" w:rsidRDefault="000C777F" w:rsidP="000C777F">
      <w:pPr>
        <w:rPr>
          <w:sz w:val="18"/>
          <w:szCs w:val="18"/>
        </w:rPr>
      </w:pPr>
    </w:p>
    <w:p w:rsidR="000C777F" w:rsidRPr="00FB110B" w:rsidRDefault="000C777F" w:rsidP="000C777F">
      <w:pPr>
        <w:rPr>
          <w:sz w:val="18"/>
          <w:szCs w:val="18"/>
        </w:rPr>
      </w:pPr>
    </w:p>
    <w:p w:rsidR="000C777F" w:rsidRPr="00FB110B" w:rsidRDefault="000C777F" w:rsidP="000C777F">
      <w:pPr>
        <w:rPr>
          <w:sz w:val="18"/>
          <w:szCs w:val="18"/>
        </w:rPr>
      </w:pPr>
    </w:p>
    <w:p w:rsidR="000C777F" w:rsidRPr="00FB110B" w:rsidRDefault="000C777F" w:rsidP="000C777F">
      <w:pPr>
        <w:rPr>
          <w:sz w:val="18"/>
          <w:szCs w:val="18"/>
        </w:rPr>
      </w:pPr>
    </w:p>
    <w:p w:rsidR="000C777F" w:rsidRPr="00FB110B" w:rsidRDefault="000C777F" w:rsidP="000C777F">
      <w:pPr>
        <w:rPr>
          <w:sz w:val="18"/>
          <w:szCs w:val="18"/>
        </w:rPr>
      </w:pPr>
    </w:p>
    <w:p w:rsidR="000C777F" w:rsidRPr="00FB110B" w:rsidRDefault="000C777F" w:rsidP="000C777F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FB110B" w:rsidRPr="00FB110B" w:rsidTr="000C777F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COMPOSIÇÃO NUTRICIONAL (MÉDIA SEMANAL 1° SEMANA)</w:t>
            </w:r>
          </w:p>
        </w:tc>
      </w:tr>
      <w:tr w:rsidR="00FB110B" w:rsidRPr="00FB110B" w:rsidTr="000C777F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 w:rsidP="004E206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 xml:space="preserve">ENERGIA (KCAL): </w:t>
            </w:r>
            <w:r w:rsidR="004E206F">
              <w:rPr>
                <w:b/>
                <w:sz w:val="22"/>
                <w:szCs w:val="22"/>
                <w:lang w:eastAsia="en-US"/>
              </w:rPr>
              <w:t>499.3</w:t>
            </w:r>
          </w:p>
        </w:tc>
      </w:tr>
      <w:tr w:rsidR="00FB110B" w:rsidRPr="00FB110B" w:rsidTr="000C777F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Vit. A (µg)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FB110B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FB110B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FB110B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FB110B"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FB110B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FB110B"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4E206F" w:rsidRPr="00FB110B" w:rsidTr="004E206F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4E206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4E206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4E206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4E206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4E206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266,9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4E206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4E206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197,7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4E206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4E206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4E206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sz w:val="22"/>
                <w:szCs w:val="22"/>
                <w:lang w:eastAsia="en-US"/>
              </w:rPr>
            </w:pPr>
            <w:r w:rsidRPr="00FB110B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0C777F" w:rsidRPr="00FB110B" w:rsidRDefault="000C777F" w:rsidP="000C777F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FB110B" w:rsidRPr="00FB110B" w:rsidTr="000C777F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COMPOSIÇÃO NUTRICIONAL (MÉDIA SEMANAL 2° SEMANA)</w:t>
            </w:r>
          </w:p>
        </w:tc>
      </w:tr>
      <w:tr w:rsidR="00FB110B" w:rsidRPr="00FB110B" w:rsidTr="000C777F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4E206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ENERGIA (KCAL): 507.3</w:t>
            </w:r>
          </w:p>
        </w:tc>
      </w:tr>
      <w:tr w:rsidR="00FB110B" w:rsidRPr="00FB110B" w:rsidTr="000C777F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 w:rsidRPr="00FB110B"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 w:rsidRPr="00FB110B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FB110B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FB110B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FB110B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FB110B"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FB110B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FB110B"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4E206F" w:rsidRPr="00FB110B" w:rsidTr="004E206F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3E563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69.7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3E563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3E563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3E563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3E563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254,4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3E563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3E563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199,5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3E563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3E563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3E563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sz w:val="22"/>
                <w:szCs w:val="22"/>
                <w:lang w:eastAsia="en-US"/>
              </w:rPr>
            </w:pPr>
            <w:r w:rsidRPr="00FB110B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0C777F" w:rsidRPr="00FB110B" w:rsidRDefault="000C777F" w:rsidP="000C777F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FB110B" w:rsidRPr="00FB110B" w:rsidTr="000C777F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COMPOSIÇÃO NUTRICIONAL (MÉDIA SEMANAL 3° SEMANA)</w:t>
            </w:r>
          </w:p>
        </w:tc>
      </w:tr>
      <w:tr w:rsidR="00FB110B" w:rsidRPr="00FB110B" w:rsidTr="000C777F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 xml:space="preserve">ENERGIA </w:t>
            </w:r>
            <w:r w:rsidR="004E206F">
              <w:rPr>
                <w:b/>
                <w:sz w:val="22"/>
                <w:szCs w:val="22"/>
                <w:lang w:eastAsia="en-US"/>
              </w:rPr>
              <w:t>(KCAL): 487,3</w:t>
            </w:r>
          </w:p>
        </w:tc>
      </w:tr>
      <w:tr w:rsidR="00FB110B" w:rsidRPr="00FB110B" w:rsidTr="000C777F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Vit. A (µg)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FB110B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FB110B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FB110B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FB110B"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FB110B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FB110B"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3E5630" w:rsidRPr="00FB110B" w:rsidTr="003E5630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3E563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71,7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3E563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3E563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3E563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3E563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262,8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3E563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3E563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189,6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3E563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3E563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3E563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sz w:val="22"/>
                <w:szCs w:val="22"/>
                <w:lang w:eastAsia="en-US"/>
              </w:rPr>
            </w:pPr>
            <w:r w:rsidRPr="00FB110B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0C777F" w:rsidRPr="00FB110B" w:rsidRDefault="000C777F" w:rsidP="000C777F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FB110B" w:rsidRPr="00FB110B" w:rsidTr="000C777F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COMPOSIÇÃO NUTRICIONAL (MÉDIA SEMANAL 4° SEMANA)</w:t>
            </w:r>
          </w:p>
        </w:tc>
      </w:tr>
      <w:tr w:rsidR="00FB110B" w:rsidRPr="00FB110B" w:rsidTr="000C777F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4E206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ENERGIA (KCAL): 508,9</w:t>
            </w:r>
          </w:p>
        </w:tc>
      </w:tr>
      <w:tr w:rsidR="00FB110B" w:rsidRPr="00FB110B" w:rsidTr="000C777F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 w:rsidRPr="00FB110B"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 w:rsidRPr="00FB110B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FB110B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FB110B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FB110B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FB110B"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FB110B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FB110B"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3E5630" w:rsidRPr="00FB110B" w:rsidTr="003E5630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3E563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3E563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3E563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3E563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3E563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269,6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3E563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3E563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177,5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3E563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3E563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3E563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2,12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3E563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0C777F" w:rsidRPr="00FB110B" w:rsidRDefault="000C777F" w:rsidP="000C777F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84"/>
        <w:gridCol w:w="7"/>
      </w:tblGrid>
      <w:tr w:rsidR="00FB110B" w:rsidRPr="00FB110B" w:rsidTr="000C777F">
        <w:tc>
          <w:tcPr>
            <w:tcW w:w="14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COMPOSIÇÃO NUTRICIONAL (MÉDIA SEMANAL 5° SEMANA)</w:t>
            </w:r>
          </w:p>
        </w:tc>
      </w:tr>
      <w:tr w:rsidR="00FB110B" w:rsidRPr="00FB110B" w:rsidTr="000C777F">
        <w:tc>
          <w:tcPr>
            <w:tcW w:w="14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4E206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ENERGIA (KCAL): 511,2</w:t>
            </w:r>
          </w:p>
        </w:tc>
      </w:tr>
      <w:tr w:rsidR="00FB110B" w:rsidRPr="00FB110B" w:rsidTr="000C777F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 w:rsidRPr="00FB110B"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 w:rsidRPr="00FB110B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FB110B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FB110B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FB110B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FB110B"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FB110B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b/>
                <w:sz w:val="22"/>
                <w:szCs w:val="22"/>
                <w:lang w:eastAsia="en-US"/>
              </w:rPr>
            </w:pPr>
            <w:r w:rsidRPr="00FB110B"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 w:rsidRPr="00FB110B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FB110B"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FB110B" w:rsidRPr="00FB110B" w:rsidTr="003E5630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3E563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3E563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3E563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3E563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3E563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271,7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3E563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3E563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186,8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3E563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3E563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F" w:rsidRPr="00FB110B" w:rsidRDefault="003E563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2,08</w:t>
            </w:r>
            <w:bookmarkStart w:id="0" w:name="_GoBack"/>
            <w:bookmarkEnd w:id="0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sz w:val="22"/>
                <w:szCs w:val="22"/>
                <w:lang w:eastAsia="en-US"/>
              </w:rPr>
            </w:pPr>
            <w:r w:rsidRPr="00FB110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1421F" w:rsidRPr="00FB110B" w:rsidTr="000C777F">
        <w:trPr>
          <w:gridBefore w:val="9"/>
          <w:gridAfter w:val="1"/>
          <w:wBefore w:w="11572" w:type="dxa"/>
          <w:wAfter w:w="7" w:type="dxa"/>
        </w:trPr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F" w:rsidRPr="00FB110B" w:rsidRDefault="000C777F">
            <w:pPr>
              <w:rPr>
                <w:sz w:val="22"/>
                <w:szCs w:val="22"/>
                <w:lang w:eastAsia="en-US"/>
              </w:rPr>
            </w:pPr>
            <w:r w:rsidRPr="00FB110B">
              <w:rPr>
                <w:sz w:val="22"/>
                <w:szCs w:val="22"/>
                <w:lang w:eastAsia="en-US"/>
              </w:rPr>
              <w:t xml:space="preserve">    KARINA MICHELON</w:t>
            </w:r>
          </w:p>
          <w:p w:rsidR="000C777F" w:rsidRPr="00FB110B" w:rsidRDefault="000C777F">
            <w:pPr>
              <w:jc w:val="right"/>
              <w:rPr>
                <w:sz w:val="22"/>
                <w:szCs w:val="22"/>
                <w:lang w:eastAsia="en-US"/>
              </w:rPr>
            </w:pPr>
            <w:r w:rsidRPr="00FB110B">
              <w:rPr>
                <w:sz w:val="22"/>
                <w:szCs w:val="22"/>
                <w:lang w:eastAsia="en-US"/>
              </w:rPr>
              <w:t>NUTRICIONISTA</w:t>
            </w:r>
          </w:p>
          <w:p w:rsidR="000C777F" w:rsidRPr="00FB110B" w:rsidRDefault="000C777F">
            <w:pPr>
              <w:jc w:val="right"/>
              <w:rPr>
                <w:sz w:val="22"/>
                <w:szCs w:val="22"/>
                <w:lang w:eastAsia="en-US"/>
              </w:rPr>
            </w:pPr>
            <w:r w:rsidRPr="00FB110B">
              <w:rPr>
                <w:sz w:val="22"/>
                <w:szCs w:val="22"/>
                <w:lang w:eastAsia="en-US"/>
              </w:rPr>
              <w:t>CRN:</w:t>
            </w:r>
            <w:proofErr w:type="gramStart"/>
            <w:r w:rsidRPr="00FB110B">
              <w:rPr>
                <w:sz w:val="22"/>
                <w:szCs w:val="22"/>
                <w:lang w:eastAsia="en-US"/>
              </w:rPr>
              <w:t xml:space="preserve">  </w:t>
            </w:r>
            <w:proofErr w:type="gramEnd"/>
            <w:r w:rsidRPr="00FB110B">
              <w:rPr>
                <w:sz w:val="22"/>
                <w:szCs w:val="22"/>
                <w:lang w:eastAsia="en-US"/>
              </w:rPr>
              <w:t>8° 3562</w:t>
            </w:r>
          </w:p>
        </w:tc>
      </w:tr>
    </w:tbl>
    <w:p w:rsidR="000C777F" w:rsidRPr="00FB110B" w:rsidRDefault="000C777F" w:rsidP="000C777F"/>
    <w:p w:rsidR="000C777F" w:rsidRPr="00FB110B" w:rsidRDefault="000C777F" w:rsidP="000C777F"/>
    <w:p w:rsidR="000C777F" w:rsidRPr="00FB110B" w:rsidRDefault="000C777F" w:rsidP="000C777F"/>
    <w:p w:rsidR="00A960F3" w:rsidRPr="00FB110B" w:rsidRDefault="00A960F3" w:rsidP="00A960F3">
      <w:pPr>
        <w:rPr>
          <w:sz w:val="22"/>
          <w:szCs w:val="22"/>
        </w:rPr>
      </w:pPr>
    </w:p>
    <w:sectPr w:rsidR="00A960F3" w:rsidRPr="00FB110B" w:rsidSect="0093444C">
      <w:pgSz w:w="16838" w:h="11906" w:orient="landscape"/>
      <w:pgMar w:top="1276" w:right="85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5301D"/>
    <w:multiLevelType w:val="hybridMultilevel"/>
    <w:tmpl w:val="93EC2A40"/>
    <w:lvl w:ilvl="0" w:tplc="942601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03"/>
    <w:rsid w:val="000C777F"/>
    <w:rsid w:val="001877F6"/>
    <w:rsid w:val="001B563C"/>
    <w:rsid w:val="002B27CE"/>
    <w:rsid w:val="003E5630"/>
    <w:rsid w:val="0041421F"/>
    <w:rsid w:val="0048192A"/>
    <w:rsid w:val="004E206F"/>
    <w:rsid w:val="0083102C"/>
    <w:rsid w:val="00834303"/>
    <w:rsid w:val="008C76EE"/>
    <w:rsid w:val="0093444C"/>
    <w:rsid w:val="00A960F3"/>
    <w:rsid w:val="00DB672C"/>
    <w:rsid w:val="00FB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444C"/>
    <w:pPr>
      <w:ind w:left="720"/>
      <w:contextualSpacing/>
    </w:p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444C"/>
    <w:pPr>
      <w:ind w:left="720"/>
      <w:contextualSpacing/>
    </w:p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2023-10-18T13:00:00Z</dcterms:created>
  <dcterms:modified xsi:type="dcterms:W3CDTF">2023-10-18T13:00:00Z</dcterms:modified>
</cp:coreProperties>
</file>