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F3" w:rsidRDefault="00A960F3" w:rsidP="00A960F3">
      <w:pPr>
        <w:spacing w:line="360" w:lineRule="auto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>PREFEITURA MUNICIPAL DE FOZ DO JORDÃO – PR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SECRETARIA MUNICIPAL DE EDUCAÇÃO</w:t>
      </w:r>
    </w:p>
    <w:p w:rsidR="00A960F3" w:rsidRDefault="00A960F3" w:rsidP="00A960F3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DEPARTAMENTO DE MERENDA ESCOLAR</w:t>
      </w:r>
    </w:p>
    <w:p w:rsidR="00A960F3" w:rsidRDefault="00A960F3" w:rsidP="00A960F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CRECHE: BERÇARIO (6 a 12 meses) - Período Integral </w:t>
      </w:r>
      <w:r>
        <w:rPr>
          <w:b/>
          <w:bCs/>
          <w:sz w:val="22"/>
          <w:szCs w:val="22"/>
        </w:rPr>
        <w:t xml:space="preserve">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MÊS: OUTUBRO/2023</w:t>
      </w:r>
    </w:p>
    <w:p w:rsidR="00A960F3" w:rsidRDefault="00A960F3" w:rsidP="00A960F3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950"/>
        <w:gridCol w:w="2708"/>
        <w:gridCol w:w="2829"/>
        <w:gridCol w:w="2829"/>
      </w:tblGrid>
      <w:tr w:rsidR="00A960F3" w:rsidTr="00A960F3">
        <w:trPr>
          <w:trHeight w:val="148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Pr="00A960F3" w:rsidRDefault="00A960F3" w:rsidP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02- Segunda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A960F3" w:rsidRDefault="008C76E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</w:t>
            </w:r>
            <w:r w:rsidR="00A960F3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feijão, carne bovina desfiada,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sz w:val="22"/>
                <w:szCs w:val="22"/>
                <w:lang w:eastAsia="en-US"/>
              </w:rPr>
              <w:t>chuchu,</w:t>
            </w:r>
            <w:r w:rsidR="00A960F3">
              <w:rPr>
                <w:sz w:val="22"/>
                <w:szCs w:val="22"/>
                <w:lang w:eastAsia="en-US"/>
              </w:rPr>
              <w:t xml:space="preserve"> e suco de morango. 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03- Terça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C76EE" w:rsidRPr="008C76EE" w:rsidRDefault="008C76EE" w:rsidP="008C76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Polenta cremosa, frango desfiado em molho, refogado de repolho,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A960F3" w:rsidRDefault="00A960F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0F3" w:rsidRDefault="00A960F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04- Quarta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C76EE" w:rsidRPr="008C76EE" w:rsidRDefault="008C76EE" w:rsidP="008C76E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Macarrão, carne moída com molho, abobrinha refogada, e suco de maracujá.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cremosa de mandioca com frango.</w:t>
            </w:r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A960F3" w:rsidRDefault="00A960F3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05- Quinta feira</w:t>
            </w:r>
          </w:p>
          <w:p w:rsidR="00A960F3" w:rsidRDefault="00A960F3" w:rsidP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 w:rsidP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c/ cereais</w:t>
            </w:r>
          </w:p>
          <w:p w:rsidR="00A960F3" w:rsidRDefault="00A960F3" w:rsidP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 w:rsidP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 w:rsidP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A960F3" w:rsidRDefault="00A960F3" w:rsidP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lentilha, carne suína desfiada, refogado de couve flor e brócolis,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A960F3" w:rsidRDefault="00A960F3" w:rsidP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 w:rsidP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legumes</w:t>
            </w:r>
          </w:p>
          <w:p w:rsidR="00A960F3" w:rsidRDefault="00A960F3" w:rsidP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 w:rsidP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06- Quinta feira</w:t>
            </w:r>
          </w:p>
          <w:p w:rsidR="00A960F3" w:rsidRDefault="00A960F3" w:rsidP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 w:rsidP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c/ biscoito</w:t>
            </w:r>
          </w:p>
          <w:p w:rsidR="00A960F3" w:rsidRDefault="00A960F3" w:rsidP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 w:rsidP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 w:rsidP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A960F3" w:rsidRDefault="00A960F3" w:rsidP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Mandioca, carne bovina desfiada, repolho refogado, e suco de laranja.</w:t>
            </w:r>
          </w:p>
          <w:p w:rsidR="00A960F3" w:rsidRDefault="00A960F3" w:rsidP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 w:rsidP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batata com carne</w:t>
            </w:r>
          </w:p>
          <w:p w:rsidR="00A960F3" w:rsidRDefault="00A960F3" w:rsidP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 w:rsidP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A960F3" w:rsidRDefault="00A960F3" w:rsidP="008C76E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960F3" w:rsidTr="00A960F3">
        <w:trPr>
          <w:trHeight w:val="182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09- Segunda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Arroz, feijão, carne bovina desfiada com batata, beterraba,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e suco de morango. 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Pr="00A960F3" w:rsidRDefault="00A960F3" w:rsidP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10- Terça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C76EE" w:rsidRDefault="008C76EE" w:rsidP="008C76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Quirera cremosa, carne bovina em molho desfiado, refogado de repolho,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A960F3" w:rsidRDefault="00A960F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11- Quarta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C76EE" w:rsidRDefault="008C76EE" w:rsidP="008C76E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Nhoque de batata com carne bovina desfiada com molho, abobrinha amassada, e suco de maracujá.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12- Quinta feira</w:t>
            </w:r>
          </w:p>
          <w:p w:rsidR="00A960F3" w:rsidRDefault="00A960F3" w:rsidP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A960F3" w:rsidRDefault="00A960F3" w:rsidP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A960F3" w:rsidRPr="00A960F3" w:rsidRDefault="00A960F3" w:rsidP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960F3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13- Sexta feira</w:t>
            </w:r>
          </w:p>
          <w:p w:rsidR="00A960F3" w:rsidRDefault="00A960F3" w:rsidP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A960F3" w:rsidRDefault="00A960F3" w:rsidP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A960F3" w:rsidRDefault="00A960F3" w:rsidP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RECESSO </w:t>
            </w:r>
          </w:p>
        </w:tc>
      </w:tr>
      <w:tr w:rsidR="00A960F3" w:rsidTr="00A960F3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16- Segunda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ovos mexidos, refogado de brócolis e couve flor, e suco de morango. 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17- Terça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C76EE" w:rsidRPr="008C76EE" w:rsidRDefault="008C76EE" w:rsidP="008C76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Polenta cremosa, frango com molho, refogado de couve,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18- Quarta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Escondidinho de mandioca com carne bovina desfiado, refogado de chuchu e cenoura, e suco de maracujá.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19- Quinta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com cereal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Risoto com frango desfiado, refogado de beterraba e </w:t>
            </w:r>
            <w:r w:rsidR="008C76EE">
              <w:rPr>
                <w:bCs/>
                <w:sz w:val="22"/>
                <w:szCs w:val="22"/>
                <w:lang w:eastAsia="en-US"/>
              </w:rPr>
              <w:t>brócolis</w:t>
            </w:r>
            <w:r>
              <w:rPr>
                <w:bCs/>
                <w:sz w:val="22"/>
                <w:szCs w:val="22"/>
                <w:lang w:eastAsia="en-US"/>
              </w:rPr>
              <w:t xml:space="preserve">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A960F3" w:rsidRDefault="00A960F3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20- Sexta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Macarrão com carne moída, refogado de couve flor e brócolis, suco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laranja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Caldo verde (batata, couve e carne bovina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A960F3" w:rsidTr="00A960F3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23- Segunda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carne moída com cenoura, repolho refogado e suco de morango. 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24- Terça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C76EE" w:rsidRDefault="008C76EE" w:rsidP="008C76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Quirerinha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cremosa, carne suína desfiada com molho, feijão, refogado de chuchu,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25- Quarta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Purê de batata, feijão, carne moída com legumes, e suco de maracujá.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26- Quinta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com cereal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Nhoque de batata, carne moída com molho, abobrinha amassada,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27- Sexta feira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frango desfiado com legumes, beterraba, suco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laranja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e mandioca com carne</w:t>
            </w:r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A960F3" w:rsidTr="00A960F3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A960F3" w:rsidP="002B4A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30- Segunda Feira</w:t>
            </w:r>
          </w:p>
          <w:p w:rsidR="00A960F3" w:rsidRDefault="00A960F3" w:rsidP="002B4A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 w:rsidP="002B4A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A960F3" w:rsidRDefault="00A960F3" w:rsidP="002B4A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 w:rsidP="002B4A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 w:rsidP="002B4A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A960F3" w:rsidRDefault="00A960F3" w:rsidP="002B4A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r w:rsidR="008C76EE">
              <w:rPr>
                <w:sz w:val="22"/>
                <w:szCs w:val="22"/>
                <w:lang w:eastAsia="en-US"/>
              </w:rPr>
              <w:t>carne bovina com legumes</w:t>
            </w:r>
            <w:r>
              <w:rPr>
                <w:sz w:val="22"/>
                <w:szCs w:val="22"/>
                <w:lang w:eastAsia="en-US"/>
              </w:rPr>
              <w:t xml:space="preserve">, repolho refogado e suco de morango. </w:t>
            </w:r>
          </w:p>
          <w:p w:rsidR="00A960F3" w:rsidRDefault="00A960F3" w:rsidP="002B4A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 w:rsidP="002B4A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A960F3" w:rsidRDefault="00A960F3" w:rsidP="002B4A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 w:rsidP="002B4A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A960F3" w:rsidP="002B4AA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31- Terça Feira</w:t>
            </w:r>
          </w:p>
          <w:p w:rsidR="00A960F3" w:rsidRDefault="00A960F3" w:rsidP="002B4A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A960F3" w:rsidRDefault="00A960F3" w:rsidP="002B4A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A960F3" w:rsidRDefault="00A960F3" w:rsidP="002B4A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A960F3" w:rsidRDefault="00A960F3" w:rsidP="002B4AA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A960F3" w:rsidRDefault="00A960F3" w:rsidP="002B4A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A960F3" w:rsidRDefault="008C76EE" w:rsidP="002B4AA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carne moída com molho, refogado de cenoura e chuchu</w:t>
            </w:r>
            <w:r w:rsidR="00A960F3">
              <w:rPr>
                <w:bCs/>
                <w:sz w:val="22"/>
                <w:szCs w:val="22"/>
                <w:lang w:eastAsia="en-US"/>
              </w:rPr>
              <w:t xml:space="preserve">, e chá de </w:t>
            </w:r>
            <w:proofErr w:type="gramStart"/>
            <w:r w:rsidR="00A960F3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A960F3" w:rsidRDefault="00A960F3" w:rsidP="002B4A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A960F3" w:rsidRDefault="00A960F3" w:rsidP="002B4AA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A960F3" w:rsidRDefault="00A960F3" w:rsidP="002B4AA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A960F3" w:rsidRDefault="00A960F3" w:rsidP="002B4AA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A960F3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A960F3" w:rsidRDefault="00A960F3" w:rsidP="00A960F3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Consistência das preparações: </w:t>
      </w:r>
      <w:proofErr w:type="gramStart"/>
      <w:r>
        <w:rPr>
          <w:sz w:val="20"/>
          <w:szCs w:val="20"/>
        </w:rPr>
        <w:t>papa,</w:t>
      </w:r>
      <w:proofErr w:type="gramEnd"/>
      <w:r>
        <w:rPr>
          <w:sz w:val="20"/>
          <w:szCs w:val="20"/>
        </w:rPr>
        <w:t xml:space="preserve"> purê, alimentos amassados, raspados ou picados. Carne e frango desfiado. Pão e biscoito amolecido.</w:t>
      </w:r>
    </w:p>
    <w:p w:rsidR="00A960F3" w:rsidRDefault="00A960F3" w:rsidP="00A960F3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Não acrescentar sal e açúcar nas preparações.</w:t>
      </w:r>
    </w:p>
    <w:p w:rsidR="00A960F3" w:rsidRDefault="00A960F3" w:rsidP="00A960F3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As frutas, legumes e verduras podem variar conforme a maturação e a disponibilidade.</w:t>
      </w:r>
    </w:p>
    <w:p w:rsidR="00A960F3" w:rsidRDefault="00A960F3" w:rsidP="00A960F3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Oferecer água durante todo o dia.</w:t>
      </w:r>
    </w:p>
    <w:p w:rsidR="00A960F3" w:rsidRDefault="00A960F3" w:rsidP="00A960F3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Fórmula infantil: 210 ml de água para </w:t>
      </w:r>
      <w:proofErr w:type="gramStart"/>
      <w:r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 xml:space="preserve"> colheres medida.  </w:t>
      </w:r>
    </w:p>
    <w:p w:rsidR="00A960F3" w:rsidRDefault="00A960F3" w:rsidP="00A960F3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É permitido inverter os dias da semana em caso de necessidade.</w:t>
      </w:r>
    </w:p>
    <w:p w:rsidR="00A960F3" w:rsidRDefault="00A960F3" w:rsidP="00A960F3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Cardápio sujeito a alterações, conforme disponibilidade dos alimentos e autorização da nutricionista. </w:t>
      </w:r>
    </w:p>
    <w:p w:rsidR="00A960F3" w:rsidRDefault="00A960F3" w:rsidP="00A960F3">
      <w:pPr>
        <w:rPr>
          <w:sz w:val="20"/>
          <w:szCs w:val="20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18"/>
          <w:szCs w:val="18"/>
        </w:rPr>
      </w:pPr>
    </w:p>
    <w:p w:rsidR="00A960F3" w:rsidRDefault="00A960F3" w:rsidP="00A960F3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A960F3" w:rsidTr="00A960F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A960F3" w:rsidTr="00A960F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1B563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489.4</w:t>
            </w:r>
          </w:p>
        </w:tc>
      </w:tr>
      <w:tr w:rsidR="00A960F3" w:rsidTr="00A960F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A960F3" w:rsidTr="001B563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A960F3" w:rsidRDefault="00A960F3" w:rsidP="00A960F3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A960F3" w:rsidTr="00A960F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A960F3" w:rsidTr="00A960F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1B563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497.6</w:t>
            </w:r>
          </w:p>
        </w:tc>
      </w:tr>
      <w:tr w:rsidR="00A960F3" w:rsidTr="00A960F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A960F3" w:rsidTr="001B563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289,6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A960F3" w:rsidRDefault="00A960F3" w:rsidP="00A960F3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A960F3" w:rsidTr="00A960F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A960F3" w:rsidTr="00A960F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1B563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504,3</w:t>
            </w:r>
          </w:p>
        </w:tc>
      </w:tr>
      <w:tr w:rsidR="00A960F3" w:rsidTr="00A960F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A960F3" w:rsidTr="001B563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A960F3" w:rsidRDefault="00A960F3" w:rsidP="00A960F3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A960F3" w:rsidTr="00A960F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A960F3" w:rsidTr="00A960F3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1B563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513,4</w:t>
            </w:r>
          </w:p>
        </w:tc>
      </w:tr>
      <w:tr w:rsidR="00A960F3" w:rsidTr="00A960F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A960F3" w:rsidTr="001B563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306,6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A960F3" w:rsidRDefault="00A960F3" w:rsidP="00A960F3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A960F3" w:rsidTr="00A960F3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A960F3" w:rsidTr="00A960F3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1B563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507,8</w:t>
            </w:r>
          </w:p>
        </w:tc>
      </w:tr>
      <w:tr w:rsidR="00A960F3" w:rsidTr="00A960F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A960F3" w:rsidTr="001B563C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309,7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F3" w:rsidRDefault="001B56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960F3" w:rsidTr="00A960F3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F3" w:rsidRDefault="00A960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KARINA MICHELON</w:t>
            </w:r>
          </w:p>
          <w:p w:rsidR="00A960F3" w:rsidRDefault="00A960F3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 w:rsidR="00A960F3" w:rsidRDefault="00A960F3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sz w:val="22"/>
                <w:szCs w:val="22"/>
                <w:lang w:eastAsia="en-US"/>
              </w:rPr>
              <w:t>8° 3562</w:t>
            </w:r>
          </w:p>
        </w:tc>
      </w:tr>
    </w:tbl>
    <w:p w:rsidR="00A960F3" w:rsidRDefault="00A960F3" w:rsidP="00A960F3"/>
    <w:p w:rsidR="00A960F3" w:rsidRDefault="00A960F3" w:rsidP="00A960F3"/>
    <w:p w:rsidR="00DB672C" w:rsidRPr="001877F6" w:rsidRDefault="00DB672C" w:rsidP="001877F6"/>
    <w:sectPr w:rsidR="00DB672C" w:rsidRPr="001877F6" w:rsidSect="0093444C">
      <w:pgSz w:w="16838" w:h="11906" w:orient="landscape"/>
      <w:pgMar w:top="1276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34FFA"/>
    <w:rsid w:val="001877F6"/>
    <w:rsid w:val="001B563C"/>
    <w:rsid w:val="0048192A"/>
    <w:rsid w:val="00834303"/>
    <w:rsid w:val="008C76EE"/>
    <w:rsid w:val="0093444C"/>
    <w:rsid w:val="00A960F3"/>
    <w:rsid w:val="00D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2023-09-27T19:15:00Z</dcterms:created>
  <dcterms:modified xsi:type="dcterms:W3CDTF">2023-09-27T19:15:00Z</dcterms:modified>
</cp:coreProperties>
</file>