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F4" w:rsidRDefault="00F675F4" w:rsidP="00F675F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F675F4" w:rsidRDefault="00F675F4" w:rsidP="00F675F4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DEPARTAMENTO DE MERENDA ESCOLAR</w:t>
      </w:r>
    </w:p>
    <w:p w:rsidR="00F675F4" w:rsidRDefault="00F675F4" w:rsidP="00F675F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>
        <w:rPr>
          <w:b/>
          <w:bCs/>
          <w:sz w:val="22"/>
          <w:szCs w:val="22"/>
        </w:rPr>
        <w:t xml:space="preserve">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JULHO/2023</w:t>
      </w:r>
    </w:p>
    <w:p w:rsidR="00F675F4" w:rsidRDefault="00F675F4" w:rsidP="00F675F4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F675F4" w:rsidTr="00F675F4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03- Segunda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675F4" w:rsidRDefault="00254FC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batata com carne </w:t>
            </w:r>
            <w:proofErr w:type="spellStart"/>
            <w:r>
              <w:rPr>
                <w:sz w:val="22"/>
                <w:szCs w:val="22"/>
                <w:lang w:eastAsia="en-US"/>
              </w:rPr>
              <w:t>moida</w:t>
            </w:r>
            <w:proofErr w:type="spellEnd"/>
            <w:r w:rsidR="00F675F4">
              <w:rPr>
                <w:sz w:val="22"/>
                <w:szCs w:val="22"/>
                <w:lang w:eastAsia="en-US"/>
              </w:rPr>
              <w:t xml:space="preserve">, refogado de chuchu e cenoura, e suco de morango. 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675F4" w:rsidRDefault="00F675F4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04- Terça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Quirera cremosa, carne bovina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01 - 14:00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02 - 15:30</w:t>
            </w:r>
          </w:p>
          <w:p w:rsidR="00F675F4" w:rsidRDefault="00F675F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Leite, e fruta</w:t>
            </w:r>
          </w:p>
          <w:p w:rsidR="00F675F4" w:rsidRDefault="00F675F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05- Quarta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675F4" w:rsidRDefault="00254FC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mandioca</w:t>
            </w:r>
            <w:r w:rsidR="00F675F4">
              <w:rPr>
                <w:bCs/>
                <w:sz w:val="22"/>
                <w:szCs w:val="22"/>
                <w:lang w:eastAsia="en-US"/>
              </w:rPr>
              <w:t>, carne bovina desfiada com molho, abobrinha amassada, e suco de maracujá.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01 - 14:00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02 - 15:30</w:t>
            </w:r>
          </w:p>
          <w:p w:rsidR="00F675F4" w:rsidRDefault="00F675F4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06- Quinta feira</w:t>
            </w:r>
          </w:p>
          <w:p w:rsidR="00BA54F7" w:rsidRDefault="00BA54F7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BA54F7" w:rsidRDefault="00BA54F7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BA54F7" w:rsidRDefault="00BA54F7" w:rsidP="00BA54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BA54F7" w:rsidRDefault="00BA54F7" w:rsidP="00BA54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54F7" w:rsidRDefault="00BA54F7" w:rsidP="00BA54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BA54F7" w:rsidRDefault="00254FC8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Macarrão, carne moída com legumes, brócolis e chá de ervas</w:t>
            </w:r>
          </w:p>
          <w:p w:rsidR="00BA54F7" w:rsidRDefault="00BA54F7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01 - 14:00</w:t>
            </w:r>
          </w:p>
          <w:p w:rsidR="00FF620B" w:rsidRPr="00FF620B" w:rsidRDefault="00FF620B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F620B"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BA54F7" w:rsidRDefault="00BA54F7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02 - 15:30</w:t>
            </w:r>
          </w:p>
          <w:p w:rsidR="00BA54F7" w:rsidRDefault="00BA54F7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F675F4" w:rsidRDefault="00F675F4" w:rsidP="00FF620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07- Quinta feira</w:t>
            </w:r>
          </w:p>
          <w:p w:rsidR="00BA54F7" w:rsidRDefault="00BA54F7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BA54F7" w:rsidRDefault="00BA54F7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BA54F7" w:rsidRDefault="00BA54F7" w:rsidP="00BA54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BA54F7" w:rsidRDefault="00BA54F7" w:rsidP="00BA54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54F7" w:rsidRDefault="00BA54F7" w:rsidP="00BA54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BA54F7" w:rsidRDefault="00FF620B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 desfiado,  abobrinha refogada, e suco de laranja</w:t>
            </w:r>
            <w:r w:rsidR="00BA54F7">
              <w:rPr>
                <w:bCs/>
                <w:sz w:val="22"/>
                <w:szCs w:val="22"/>
                <w:lang w:eastAsia="en-US"/>
              </w:rPr>
              <w:t>.</w:t>
            </w:r>
          </w:p>
          <w:p w:rsidR="00BA54F7" w:rsidRDefault="00BA54F7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01 - 14:00</w:t>
            </w:r>
          </w:p>
          <w:p w:rsidR="00BA54F7" w:rsidRDefault="00FF620B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com carne</w:t>
            </w:r>
          </w:p>
          <w:p w:rsidR="00BA54F7" w:rsidRDefault="00BA54F7" w:rsidP="00BA54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02 - 15:30</w:t>
            </w:r>
          </w:p>
          <w:p w:rsidR="00F675F4" w:rsidRDefault="00BA54F7" w:rsidP="00BA54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675F4" w:rsidRDefault="00F675F4" w:rsidP="00FF620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75F4" w:rsidTr="00F675F4">
        <w:trPr>
          <w:trHeight w:val="14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10- Segunda Feira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11- Terça Feira</w:t>
            </w:r>
          </w:p>
          <w:p w:rsidR="00F675F4" w:rsidRDefault="00F675F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5F4" w:rsidRDefault="00F675F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12- Quarta feira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675F4" w:rsidRDefault="00F675F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13- Quinta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14- Quinta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675F4" w:rsidRDefault="00F675F4" w:rsidP="00F675F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</w:tr>
      <w:tr w:rsidR="00F675F4" w:rsidTr="00F675F4">
        <w:trPr>
          <w:trHeight w:val="18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17- Segunda Feira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18- Terça Feira</w:t>
            </w:r>
          </w:p>
          <w:p w:rsidR="00F675F4" w:rsidRDefault="00F675F4" w:rsidP="00F675F4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F675F4" w:rsidRDefault="00F675F4" w:rsidP="00F675F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19- Quarta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20- Quinta feira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21- Sexta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</w:tr>
      <w:tr w:rsidR="00F675F4" w:rsidTr="00F675F4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24- Segunda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01- 14:00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02- 15:30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25- Terça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675F4" w:rsidRDefault="00FF62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carne moída com molho,</w:t>
            </w:r>
            <w:r w:rsidR="00F675F4">
              <w:rPr>
                <w:bCs/>
                <w:sz w:val="22"/>
                <w:szCs w:val="22"/>
                <w:lang w:eastAsia="en-US"/>
              </w:rPr>
              <w:t xml:space="preserve"> refogado de repolho, e chá de ervas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01 - 14:00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02 - 15:30</w:t>
            </w:r>
          </w:p>
          <w:p w:rsidR="00F675F4" w:rsidRDefault="00F675F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Leite, e fruta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26- Quarta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batata, carne moída com molho, abobrinha amassada, e suco de maracujá.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01 - 14:00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02 - 15:30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27- Quinta feira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F620B" w:rsidRDefault="00FF620B" w:rsidP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FF620B" w:rsidRDefault="00FF620B" w:rsidP="00FF62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F620B" w:rsidRDefault="00FF620B" w:rsidP="00FF62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F620B" w:rsidRDefault="00FF620B" w:rsidP="00FF62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F620B" w:rsidRDefault="00FF620B" w:rsidP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moída com molho, refogado de chuchu e cenoura, e chá de ervas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01- 14:00</w:t>
            </w:r>
          </w:p>
          <w:p w:rsidR="00FF620B" w:rsidRDefault="00FF620B" w:rsidP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02- 15:30</w:t>
            </w:r>
          </w:p>
          <w:p w:rsidR="00F675F4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F675F4" w:rsidRDefault="00F675F4" w:rsidP="00DF28D9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28- Sexta feira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675F4" w:rsidRDefault="00F675F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675F4" w:rsidRDefault="00F675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675F4" w:rsidRDefault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com frango desfiado, refogado de couve flor e brócolis, suco de laranja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01- 14:00</w:t>
            </w:r>
          </w:p>
          <w:p w:rsidR="00F675F4" w:rsidRDefault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frango</w:t>
            </w:r>
          </w:p>
          <w:p w:rsidR="00F675F4" w:rsidRDefault="00F675F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02- 15:30</w:t>
            </w:r>
          </w:p>
          <w:p w:rsidR="00FF620B" w:rsidRPr="00FF620B" w:rsidRDefault="00F675F4" w:rsidP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FF620B" w:rsidTr="00F675F4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31- Segunda Feira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Café da manhã 08:00</w:t>
            </w:r>
          </w:p>
          <w:p w:rsidR="00FF620B" w:rsidRDefault="00FF620B" w:rsidP="00FF62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FF620B" w:rsidRDefault="00FF620B" w:rsidP="00FF62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09:00</w:t>
            </w:r>
          </w:p>
          <w:p w:rsidR="00FF620B" w:rsidRDefault="00FF620B" w:rsidP="00FF62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FF620B" w:rsidRDefault="00FF620B" w:rsidP="00FF62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Almoço 11:00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01- 14:00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Lanche 02- 15:30</w:t>
            </w:r>
          </w:p>
          <w:p w:rsidR="00FF620B" w:rsidRDefault="00FF620B" w:rsidP="00FF620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B" w:rsidRDefault="00FF620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B" w:rsidRDefault="00FF620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B" w:rsidRDefault="00FF620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B" w:rsidRDefault="00FF620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Consistência das preparações: papa, purê, alimentos amassados, raspados ou picados. Carne e frango desfiado. Pão e biscoito amolecido.</w:t>
      </w:r>
    </w:p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Não acrescentar sal e açúcar nas preparações.</w:t>
      </w:r>
    </w:p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 frutas, legumes e verduras podem variar conforme a maturação e a disponibilidade.</w:t>
      </w:r>
    </w:p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Oferecer água durante todo o dia.</w:t>
      </w:r>
    </w:p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Fórmula infantil: 210 ml de água para 7 colheres medida.  </w:t>
      </w:r>
    </w:p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É permitido inverter os dias da semana em caso de necessidade.</w:t>
      </w:r>
    </w:p>
    <w:p w:rsidR="00F675F4" w:rsidRDefault="00F675F4" w:rsidP="00F675F4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F675F4" w:rsidRDefault="00F675F4" w:rsidP="00F675F4">
      <w:pPr>
        <w:rPr>
          <w:sz w:val="20"/>
          <w:szCs w:val="20"/>
        </w:rPr>
      </w:pPr>
    </w:p>
    <w:p w:rsidR="00F675F4" w:rsidRDefault="00F675F4" w:rsidP="00F675F4">
      <w:pPr>
        <w:rPr>
          <w:sz w:val="18"/>
          <w:szCs w:val="18"/>
        </w:rPr>
      </w:pPr>
    </w:p>
    <w:p w:rsidR="00F675F4" w:rsidRDefault="00F675F4" w:rsidP="00F675F4">
      <w:pPr>
        <w:rPr>
          <w:sz w:val="18"/>
          <w:szCs w:val="18"/>
        </w:rPr>
      </w:pPr>
    </w:p>
    <w:p w:rsidR="00F675F4" w:rsidRDefault="00F675F4" w:rsidP="00F675F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496,3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(mg)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F675F4" w:rsidRDefault="00F675F4" w:rsidP="00F675F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704C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675F4" w:rsidTr="00FF62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F675F4" w:rsidRDefault="00F675F4" w:rsidP="00F675F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704C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bookmarkStart w:id="0" w:name="_GoBack"/>
            <w:bookmarkEnd w:id="0"/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675F4" w:rsidTr="00FF62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Default="00FF62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F675F4" w:rsidRDefault="00F675F4" w:rsidP="00F675F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F675F4" w:rsidTr="00F675F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487,6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F675F4" w:rsidRDefault="00F675F4" w:rsidP="00F675F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F675F4" w:rsidTr="00F675F4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F675F4" w:rsidTr="00F675F4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491,2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675F4" w:rsidTr="00F675F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DF2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F675F4" w:rsidTr="00F675F4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F4" w:rsidRDefault="00F675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F675F4" w:rsidRDefault="00F675F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F675F4" w:rsidRDefault="00F675F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F675F4" w:rsidRDefault="00F675F4" w:rsidP="00F675F4">
      <w:pPr>
        <w:rPr>
          <w:sz w:val="22"/>
          <w:szCs w:val="22"/>
        </w:rPr>
      </w:pPr>
    </w:p>
    <w:p w:rsidR="00F675F4" w:rsidRDefault="00F675F4" w:rsidP="00F675F4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254FC8"/>
    <w:rsid w:val="0048192A"/>
    <w:rsid w:val="00834303"/>
    <w:rsid w:val="0093444C"/>
    <w:rsid w:val="00BA54F7"/>
    <w:rsid w:val="00D704C2"/>
    <w:rsid w:val="00DB672C"/>
    <w:rsid w:val="00DF28D9"/>
    <w:rsid w:val="00F675F4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2023-06-20T17:26:00Z</dcterms:created>
  <dcterms:modified xsi:type="dcterms:W3CDTF">2023-06-20T17:26:00Z</dcterms:modified>
</cp:coreProperties>
</file>