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8F" w:rsidRDefault="00BA168F" w:rsidP="00BA168F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PREFEITURA MUNICIPAL DE FOZ DO JORDÃO – PR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SECRETARIA MUNICIPAL DE EDUCAÇÃO</w:t>
      </w:r>
    </w:p>
    <w:p w:rsidR="00BA168F" w:rsidRDefault="00BA168F" w:rsidP="00BA168F">
      <w:pPr>
        <w:spacing w:line="360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CARDÁPIO DA ALIMENTAÇÃO ESCOLAR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DEPARTAMENTO DE MERENDA ESCOLAR</w:t>
      </w:r>
    </w:p>
    <w:p w:rsidR="00BA168F" w:rsidRDefault="00BA168F" w:rsidP="00BA168F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CRECHE: BERÇARIO (6 a 12 meses) - Período Integral </w:t>
      </w:r>
      <w:r>
        <w:rPr>
          <w:b/>
          <w:bCs/>
          <w:sz w:val="22"/>
          <w:szCs w:val="22"/>
        </w:rPr>
        <w:t xml:space="preserve">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MÊS: FEVEREIRO/2024</w:t>
      </w:r>
    </w:p>
    <w:p w:rsidR="00BA168F" w:rsidRDefault="00BA168F" w:rsidP="00BA168F">
      <w:pPr>
        <w:jc w:val="center"/>
        <w:rPr>
          <w:b/>
          <w:bCs/>
          <w:sz w:val="22"/>
          <w:szCs w:val="22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828"/>
        <w:gridCol w:w="2950"/>
        <w:gridCol w:w="2708"/>
        <w:gridCol w:w="2829"/>
        <w:gridCol w:w="2829"/>
      </w:tblGrid>
      <w:tr w:rsidR="00BA168F" w:rsidTr="00BA168F">
        <w:trPr>
          <w:trHeight w:val="79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05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Segunda Feira</w:t>
            </w:r>
          </w:p>
          <w:p w:rsidR="00BA168F" w:rsidRDefault="00BA16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BA168F" w:rsidRDefault="00BA168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Vitamina de mamão com aveia e leite</w:t>
            </w:r>
          </w:p>
          <w:p w:rsidR="00BA168F" w:rsidRDefault="00BA16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BA168F" w:rsidRDefault="00BA168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BA168F" w:rsidRDefault="00BA16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BA168F" w:rsidRDefault="00BA16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Arroz, feijão, carne bovina com batata, suco de morango. </w:t>
            </w:r>
          </w:p>
          <w:p w:rsidR="00BA168F" w:rsidRDefault="00BA16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BA168F" w:rsidRDefault="00BA16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Canja de galinha</w:t>
            </w:r>
          </w:p>
          <w:p w:rsidR="00BA168F" w:rsidRDefault="00BA16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BA168F" w:rsidRDefault="00BA168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06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Terça Feira</w:t>
            </w:r>
          </w:p>
          <w:p w:rsidR="00BA168F" w:rsidRDefault="00BA16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BA168F" w:rsidRDefault="00BA168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Mingau de aveia</w:t>
            </w:r>
          </w:p>
          <w:p w:rsidR="00BA168F" w:rsidRDefault="00BA16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BA168F" w:rsidRDefault="00BA168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BA168F" w:rsidRDefault="00BA16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BA168F" w:rsidRDefault="00BA168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Quirerinha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de milho, carne suína de panela desfiada, legumes cozidos e amassados, chá de ervas (cidreira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)</w:t>
            </w:r>
            <w:proofErr w:type="gramEnd"/>
          </w:p>
          <w:p w:rsidR="00BA168F" w:rsidRDefault="00BA16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BA168F" w:rsidRDefault="00BA16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Sopa de legumes e carne</w:t>
            </w:r>
          </w:p>
          <w:p w:rsidR="00BA168F" w:rsidRDefault="00BA168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BA168F" w:rsidRDefault="00BA168F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Leite, 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fruta</w:t>
            </w:r>
            <w:proofErr w:type="gramEnd"/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8F" w:rsidRDefault="00BA168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07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Quarta feira</w:t>
            </w:r>
          </w:p>
          <w:p w:rsidR="00BA168F" w:rsidRDefault="00BA16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BA168F" w:rsidRDefault="00BA168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Papinha de pão com leite</w:t>
            </w:r>
          </w:p>
          <w:p w:rsidR="00BA168F" w:rsidRDefault="00BA16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BA168F" w:rsidRDefault="00BA168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BA168F" w:rsidRDefault="00BA16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BA168F" w:rsidRDefault="00BA168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Macarrão caseiro á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bolonhesa, abobrinha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amassada, e suco de maracujá.</w:t>
            </w:r>
          </w:p>
          <w:p w:rsidR="00BA168F" w:rsidRDefault="00BA16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BA168F" w:rsidRDefault="00BA168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Canja de galinha</w:t>
            </w:r>
          </w:p>
          <w:p w:rsidR="00BA168F" w:rsidRDefault="00BA168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BA168F" w:rsidRDefault="00BA16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  <w:p w:rsidR="00BA168F" w:rsidRDefault="00BA168F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08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Quinta feira</w:t>
            </w:r>
          </w:p>
          <w:p w:rsidR="00BA168F" w:rsidRDefault="00BA16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BA168F" w:rsidRDefault="00BA168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Mingau de amido com leite</w:t>
            </w:r>
          </w:p>
          <w:p w:rsidR="00BA168F" w:rsidRDefault="00BA16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BA168F" w:rsidRDefault="00BA168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BA168F" w:rsidRDefault="00BA16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BA168F" w:rsidRDefault="00BA168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Risoto com frango, batata, refogado de chuchu e cenoura, chá de erva doce.</w:t>
            </w:r>
          </w:p>
          <w:p w:rsidR="00BA168F" w:rsidRDefault="00BA16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BA168F" w:rsidRDefault="00BA168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Sopa cremosa de batata com carne </w:t>
            </w:r>
          </w:p>
          <w:p w:rsidR="00BA168F" w:rsidRDefault="00BA16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BA168F" w:rsidRDefault="00BA168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Leite, 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fruta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09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Quinta feira</w:t>
            </w:r>
          </w:p>
          <w:p w:rsidR="00BA168F" w:rsidRDefault="00BA16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BA168F" w:rsidRDefault="00BA168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Papinha de biscoito com leite</w:t>
            </w:r>
          </w:p>
          <w:p w:rsidR="00BA168F" w:rsidRDefault="00BA16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BA168F" w:rsidRDefault="00BA168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BA168F" w:rsidRDefault="00BA16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BA168F" w:rsidRDefault="00BA168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Arroz, feijão, carne moída refogada, cenoura amassada, e suco de laranja.</w:t>
            </w:r>
          </w:p>
          <w:p w:rsidR="00BA168F" w:rsidRDefault="00BA16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BA168F" w:rsidRDefault="00BA168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lentilha com macarrão</w:t>
            </w:r>
          </w:p>
          <w:p w:rsidR="00BA168F" w:rsidRDefault="00BA16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BA168F" w:rsidRDefault="00BA168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</w:tr>
      <w:tr w:rsidR="00BA168F" w:rsidTr="00BA168F">
        <w:trPr>
          <w:trHeight w:val="3868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Pr="00BA168F" w:rsidRDefault="00BA168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BA168F">
              <w:rPr>
                <w:b/>
                <w:bCs/>
                <w:sz w:val="22"/>
                <w:szCs w:val="22"/>
                <w:u w:val="single"/>
                <w:lang w:eastAsia="en-US"/>
              </w:rPr>
              <w:t>12</w:t>
            </w:r>
            <w:r w:rsidRPr="00BA168F">
              <w:rPr>
                <w:b/>
                <w:bCs/>
                <w:sz w:val="22"/>
                <w:szCs w:val="22"/>
                <w:u w:val="single"/>
                <w:lang w:eastAsia="en-US"/>
              </w:rPr>
              <w:t>- Segunda Feira</w:t>
            </w:r>
          </w:p>
          <w:p w:rsidR="00BA168F" w:rsidRPr="00BA168F" w:rsidRDefault="00BA16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BA168F" w:rsidRPr="00BA168F" w:rsidRDefault="00BA16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BA168F" w:rsidRPr="00BA168F" w:rsidRDefault="00BA16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BA168F">
              <w:rPr>
                <w:b/>
                <w:bCs/>
                <w:sz w:val="22"/>
                <w:szCs w:val="22"/>
                <w:lang w:eastAsia="en-US"/>
              </w:rPr>
              <w:t>RECESSO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Pr="00BA168F" w:rsidRDefault="00BA168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BA168F">
              <w:rPr>
                <w:b/>
                <w:bCs/>
                <w:sz w:val="22"/>
                <w:szCs w:val="22"/>
                <w:u w:val="single"/>
                <w:lang w:eastAsia="en-US"/>
              </w:rPr>
              <w:t>13</w:t>
            </w:r>
            <w:r w:rsidRPr="00BA168F">
              <w:rPr>
                <w:b/>
                <w:bCs/>
                <w:sz w:val="22"/>
                <w:szCs w:val="22"/>
                <w:u w:val="single"/>
                <w:lang w:eastAsia="en-US"/>
              </w:rPr>
              <w:t>- Terça Feira</w:t>
            </w:r>
          </w:p>
          <w:p w:rsidR="00BA168F" w:rsidRPr="00BA168F" w:rsidRDefault="00BA168F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BA168F" w:rsidRPr="00BA168F" w:rsidRDefault="00BA168F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BA168F" w:rsidRPr="00BA168F" w:rsidRDefault="00BA168F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A168F">
              <w:rPr>
                <w:b/>
                <w:sz w:val="22"/>
                <w:szCs w:val="22"/>
                <w:lang w:eastAsia="en-US"/>
              </w:rPr>
              <w:t>FERIADO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8F" w:rsidRPr="00BA168F" w:rsidRDefault="00BA168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BA168F">
              <w:rPr>
                <w:b/>
                <w:bCs/>
                <w:sz w:val="22"/>
                <w:szCs w:val="22"/>
                <w:u w:val="single"/>
                <w:lang w:eastAsia="en-US"/>
              </w:rPr>
              <w:t>14</w:t>
            </w:r>
            <w:r w:rsidRPr="00BA168F">
              <w:rPr>
                <w:b/>
                <w:bCs/>
                <w:sz w:val="22"/>
                <w:szCs w:val="22"/>
                <w:u w:val="single"/>
                <w:lang w:eastAsia="en-US"/>
              </w:rPr>
              <w:t>- Quarta feira</w:t>
            </w:r>
          </w:p>
          <w:p w:rsidR="00BA168F" w:rsidRPr="00BA168F" w:rsidRDefault="00BA16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BA168F" w:rsidRPr="00BA168F" w:rsidRDefault="00BA16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BA168F" w:rsidRPr="00BA168F" w:rsidRDefault="00BA16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BA168F">
              <w:rPr>
                <w:b/>
                <w:bCs/>
                <w:sz w:val="22"/>
                <w:szCs w:val="22"/>
                <w:lang w:eastAsia="en-US"/>
              </w:rPr>
              <w:t>RECESSO</w:t>
            </w:r>
          </w:p>
          <w:p w:rsidR="00BA168F" w:rsidRPr="00BA168F" w:rsidRDefault="00BA16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15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Quinta feira</w:t>
            </w:r>
          </w:p>
          <w:p w:rsidR="00BA168F" w:rsidRDefault="00BA16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BA168F" w:rsidRDefault="00BA168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Mingau de amido com leite</w:t>
            </w:r>
          </w:p>
          <w:p w:rsidR="00BA168F" w:rsidRDefault="00BA16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BA168F" w:rsidRDefault="00BA168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BA168F" w:rsidRDefault="00BA16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BA168F" w:rsidRDefault="00BA168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Arroz, carne bovina desfiada purê de batata, chuchu, e chá de erva doce.</w:t>
            </w:r>
          </w:p>
          <w:p w:rsidR="00BA168F" w:rsidRDefault="00BA16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BA168F" w:rsidRDefault="00BA168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Sopa cremosa de batata com carne </w:t>
            </w:r>
          </w:p>
          <w:p w:rsidR="00BA168F" w:rsidRDefault="00BA16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BA168F" w:rsidRPr="00BA168F" w:rsidRDefault="00BA168F" w:rsidP="00BA168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8F" w:rsidRDefault="00BA168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16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Quinta feira</w:t>
            </w:r>
          </w:p>
          <w:p w:rsidR="00BA168F" w:rsidRDefault="00BA16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BA168F" w:rsidRDefault="00BA168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Papinha de biscoito com leite</w:t>
            </w:r>
          </w:p>
          <w:p w:rsidR="00BA168F" w:rsidRDefault="00BA16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BA168F" w:rsidRDefault="00BA168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BA168F" w:rsidRDefault="00BA16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BA168F" w:rsidRDefault="00BA168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Mandioca amassada, frango desfiado com molho, cenoura amassada, e suco de laranja.</w:t>
            </w:r>
          </w:p>
          <w:p w:rsidR="00BA168F" w:rsidRDefault="00BA16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BA168F" w:rsidRDefault="00BA168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lentilha com macarrão</w:t>
            </w:r>
          </w:p>
          <w:p w:rsidR="00BA168F" w:rsidRDefault="00BA16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BA168F" w:rsidRDefault="00BA16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  <w:p w:rsidR="00BA168F" w:rsidRDefault="00BA168F" w:rsidP="00BA168F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BA168F" w:rsidTr="00BA168F">
        <w:trPr>
          <w:trHeight w:val="3751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8F" w:rsidRDefault="00BA168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lastRenderedPageBreak/>
              <w:t>19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Segunda Feira</w:t>
            </w:r>
          </w:p>
          <w:p w:rsidR="00BA168F" w:rsidRDefault="00BA168F" w:rsidP="00BA16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BA168F" w:rsidRDefault="00BA168F" w:rsidP="00BA168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Vitamina de banana com aveia e leite</w:t>
            </w:r>
          </w:p>
          <w:p w:rsidR="00BA168F" w:rsidRDefault="00BA168F" w:rsidP="00BA16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BA168F" w:rsidRDefault="00BA168F" w:rsidP="00BA168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BA168F" w:rsidRDefault="00BA168F" w:rsidP="00BA16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BA168F" w:rsidRDefault="00BA168F" w:rsidP="00BA16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Arroz, feijão, mandioca, carne moída, e acelga, e suco de morango. </w:t>
            </w:r>
          </w:p>
          <w:p w:rsidR="00BA168F" w:rsidRDefault="00BA168F" w:rsidP="00BA16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BA168F" w:rsidRDefault="00BA168F" w:rsidP="00BA16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feijão com macarrão</w:t>
            </w:r>
          </w:p>
          <w:p w:rsidR="00BA168F" w:rsidRDefault="00BA168F" w:rsidP="00BA16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BA168F" w:rsidRDefault="00BA168F" w:rsidP="00BA16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  <w:p w:rsidR="00BA168F" w:rsidRDefault="00BA168F" w:rsidP="00BA168F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8F" w:rsidRDefault="00BA168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20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Terça Feira</w:t>
            </w:r>
          </w:p>
          <w:p w:rsidR="00BA168F" w:rsidRDefault="00BA168F" w:rsidP="00BA16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BA168F" w:rsidRDefault="00BA168F" w:rsidP="00BA168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Mingau de aveia</w:t>
            </w:r>
          </w:p>
          <w:p w:rsidR="00BA168F" w:rsidRDefault="00BA168F" w:rsidP="00BA16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BA168F" w:rsidRDefault="00BA168F" w:rsidP="00BA168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BA168F" w:rsidRDefault="00BA168F" w:rsidP="00BA16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BA168F" w:rsidRDefault="00BA168F" w:rsidP="00BA16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Polenta cremosa, frango em molho desfiado, refogado de repolho, e chá de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ervas</w:t>
            </w:r>
            <w:proofErr w:type="gramEnd"/>
          </w:p>
          <w:p w:rsidR="00BA168F" w:rsidRDefault="00BA168F" w:rsidP="00BA16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BA168F" w:rsidRDefault="00BA168F" w:rsidP="00BA16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Sopa de legumes e carne</w:t>
            </w:r>
          </w:p>
          <w:p w:rsidR="00BA168F" w:rsidRDefault="00BA168F" w:rsidP="00BA168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BA168F" w:rsidRDefault="00BA168F" w:rsidP="00BA168F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Leite, 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fruta</w:t>
            </w:r>
            <w:proofErr w:type="gramEnd"/>
          </w:p>
          <w:p w:rsidR="00BA168F" w:rsidRDefault="00BA168F" w:rsidP="00BA168F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8F" w:rsidRDefault="00BA168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21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Quarta feira</w:t>
            </w:r>
          </w:p>
          <w:p w:rsidR="00BA168F" w:rsidRDefault="00BA16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BA168F" w:rsidRDefault="00BA168F" w:rsidP="00BA16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BA168F" w:rsidRDefault="00BA168F" w:rsidP="00BA168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Papinha de pão com leite</w:t>
            </w:r>
          </w:p>
          <w:p w:rsidR="00BA168F" w:rsidRDefault="00BA168F" w:rsidP="00BA16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BA168F" w:rsidRDefault="00BA168F" w:rsidP="00BA168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BA168F" w:rsidRDefault="00BA168F" w:rsidP="00BA16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BA168F" w:rsidRDefault="00BA168F" w:rsidP="00BA168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Purê de batata, carne bovina desfiada com molho, abobrinha amassada, e suco de maracujá.</w:t>
            </w:r>
          </w:p>
          <w:p w:rsidR="00BA168F" w:rsidRDefault="00BA168F" w:rsidP="00BA16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BA168F" w:rsidRDefault="00BA168F" w:rsidP="00BA168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Canja de galinha</w:t>
            </w:r>
          </w:p>
          <w:p w:rsidR="00BA168F" w:rsidRDefault="00BA168F" w:rsidP="00BA168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BA168F" w:rsidRDefault="00BA168F" w:rsidP="00BA16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22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Quinta feira</w:t>
            </w:r>
          </w:p>
          <w:p w:rsidR="00BA168F" w:rsidRDefault="00BA16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BA168F" w:rsidRDefault="00BA168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Mingau de amido com leite</w:t>
            </w:r>
          </w:p>
          <w:p w:rsidR="00BA168F" w:rsidRDefault="00BA16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BA168F" w:rsidRDefault="00BA168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BA168F" w:rsidRDefault="00BA16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BA168F" w:rsidRDefault="00BA168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Risoto, abobrinha amassada, e chá de erva doce.</w:t>
            </w:r>
          </w:p>
          <w:p w:rsidR="00BA168F" w:rsidRDefault="00BA16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BA168F" w:rsidRDefault="00BA168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Sopa cremosa de batata com carne </w:t>
            </w:r>
          </w:p>
          <w:p w:rsidR="00BA168F" w:rsidRDefault="00BA16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BA168F" w:rsidRDefault="00BA168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Leite, 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fruta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23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Quinta feira</w:t>
            </w:r>
          </w:p>
          <w:p w:rsidR="00BA168F" w:rsidRDefault="00BA16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BA168F" w:rsidRDefault="00BA168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Papinha de biscoito com leite</w:t>
            </w:r>
          </w:p>
          <w:p w:rsidR="00BA168F" w:rsidRDefault="00BA16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BA168F" w:rsidRDefault="00BA168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BA168F" w:rsidRDefault="00BA16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BA168F" w:rsidRDefault="00BA168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Arroz, feijão,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 xml:space="preserve">  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carne bovina desfiada, legumes amassados, e suco de laranja.</w:t>
            </w:r>
          </w:p>
          <w:p w:rsidR="00BA168F" w:rsidRDefault="00BA16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BA168F" w:rsidRDefault="00BA168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lentilha com macarrão</w:t>
            </w:r>
          </w:p>
          <w:p w:rsidR="00BA168F" w:rsidRDefault="00BA16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BA168F" w:rsidRDefault="00BA168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</w:tr>
      <w:tr w:rsidR="00BA168F" w:rsidTr="00BA168F">
        <w:trPr>
          <w:trHeight w:val="3751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26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Segunda Feira</w:t>
            </w:r>
          </w:p>
          <w:p w:rsidR="00BA168F" w:rsidRDefault="00BA16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BA168F" w:rsidRDefault="00BA168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Vitamina de banana com aveia e leite</w:t>
            </w:r>
          </w:p>
          <w:p w:rsidR="00BA168F" w:rsidRDefault="00BA16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BA168F" w:rsidRDefault="00BA168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BA168F" w:rsidRDefault="00BA16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BA168F" w:rsidRDefault="00BA16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Arroz, feijão, mandioca, carne bovina desfiada, couve flor amassada, e suco de morango. </w:t>
            </w:r>
          </w:p>
          <w:p w:rsidR="00BA168F" w:rsidRDefault="00BA16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BA168F" w:rsidRDefault="00BA16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feijão com macarrão</w:t>
            </w:r>
          </w:p>
          <w:p w:rsidR="00BA168F" w:rsidRDefault="00BA16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BA168F" w:rsidRDefault="00BA168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27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Terça Feira</w:t>
            </w:r>
          </w:p>
          <w:p w:rsidR="00BA168F" w:rsidRDefault="00BA16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BA168F" w:rsidRDefault="00BA168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Mingau de aveia</w:t>
            </w:r>
          </w:p>
          <w:p w:rsidR="00BA168F" w:rsidRDefault="00BA16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BA168F" w:rsidRDefault="00BA168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BA168F" w:rsidRDefault="00BA16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BA168F" w:rsidRDefault="00BA168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Polenta cremosa, frango desfiado em molho, legumes cozidos e amassados, chá de ervas (cidreira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)</w:t>
            </w:r>
            <w:proofErr w:type="gramEnd"/>
          </w:p>
          <w:p w:rsidR="00BA168F" w:rsidRDefault="00BA16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BA168F" w:rsidRDefault="00BA16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Sopa de legumes e carne</w:t>
            </w:r>
          </w:p>
          <w:p w:rsidR="00BA168F" w:rsidRDefault="00BA168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BA168F" w:rsidRDefault="00BA168F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Leite, 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fruta</w:t>
            </w:r>
            <w:proofErr w:type="gramEnd"/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8F" w:rsidRDefault="00BA168F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8F" w:rsidRDefault="00BA168F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8F" w:rsidRDefault="00BA168F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:rsidR="00BA168F" w:rsidRDefault="00BA168F" w:rsidP="00BA168F">
      <w:pPr>
        <w:pStyle w:val="PargrafodaLista"/>
        <w:numPr>
          <w:ilvl w:val="0"/>
          <w:numId w:val="1"/>
        </w:numPr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Consistência das preparações: </w:t>
      </w:r>
      <w:proofErr w:type="gramStart"/>
      <w:r>
        <w:rPr>
          <w:rFonts w:asciiTheme="minorHAnsi" w:hAnsiTheme="minorHAnsi" w:cs="Arial"/>
          <w:sz w:val="18"/>
          <w:szCs w:val="18"/>
        </w:rPr>
        <w:t>papa,</w:t>
      </w:r>
      <w:proofErr w:type="gramEnd"/>
      <w:r>
        <w:rPr>
          <w:rFonts w:asciiTheme="minorHAnsi" w:hAnsiTheme="minorHAnsi" w:cs="Arial"/>
          <w:sz w:val="18"/>
          <w:szCs w:val="18"/>
        </w:rPr>
        <w:t xml:space="preserve"> purê, alimentos amassados, raspados ou picados. Carne e frango desfiado. Pão e biscoito amolecido.</w:t>
      </w:r>
    </w:p>
    <w:p w:rsidR="00BA168F" w:rsidRDefault="00BA168F" w:rsidP="00BA168F">
      <w:pPr>
        <w:pStyle w:val="PargrafodaLista"/>
        <w:numPr>
          <w:ilvl w:val="0"/>
          <w:numId w:val="1"/>
        </w:numPr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Não acrescentar sal e açúcar nas preparações.</w:t>
      </w:r>
    </w:p>
    <w:p w:rsidR="00BA168F" w:rsidRDefault="00BA168F" w:rsidP="00BA168F">
      <w:pPr>
        <w:pStyle w:val="PargrafodaLista"/>
        <w:numPr>
          <w:ilvl w:val="0"/>
          <w:numId w:val="1"/>
        </w:numPr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As frutas, legumes e verduras podem variar conforme a maturação e a disponibilidade.</w:t>
      </w:r>
    </w:p>
    <w:p w:rsidR="00BA168F" w:rsidRDefault="00BA168F" w:rsidP="00BA168F">
      <w:pPr>
        <w:pStyle w:val="PargrafodaLista"/>
        <w:numPr>
          <w:ilvl w:val="0"/>
          <w:numId w:val="1"/>
        </w:numPr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Oferecer água durante todo o dia.</w:t>
      </w:r>
    </w:p>
    <w:p w:rsidR="00BA168F" w:rsidRDefault="00BA168F" w:rsidP="00BA168F">
      <w:pPr>
        <w:pStyle w:val="PargrafodaLista"/>
        <w:numPr>
          <w:ilvl w:val="0"/>
          <w:numId w:val="1"/>
        </w:numPr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Fórmula infantil: 210 ml de água para </w:t>
      </w:r>
      <w:proofErr w:type="gramStart"/>
      <w:r>
        <w:rPr>
          <w:rFonts w:asciiTheme="minorHAnsi" w:hAnsiTheme="minorHAnsi" w:cs="Arial"/>
          <w:sz w:val="18"/>
          <w:szCs w:val="18"/>
        </w:rPr>
        <w:t>7</w:t>
      </w:r>
      <w:proofErr w:type="gramEnd"/>
      <w:r>
        <w:rPr>
          <w:rFonts w:asciiTheme="minorHAnsi" w:hAnsiTheme="minorHAnsi" w:cs="Arial"/>
          <w:sz w:val="18"/>
          <w:szCs w:val="18"/>
        </w:rPr>
        <w:t xml:space="preserve"> colheres medida.  </w:t>
      </w:r>
    </w:p>
    <w:p w:rsidR="00BA168F" w:rsidRDefault="00BA168F" w:rsidP="00BA168F">
      <w:pPr>
        <w:pStyle w:val="PargrafodaLista"/>
        <w:numPr>
          <w:ilvl w:val="0"/>
          <w:numId w:val="1"/>
        </w:numPr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É permitido inverter os dias da semana em caso de necessidade.</w:t>
      </w:r>
    </w:p>
    <w:p w:rsidR="00BA168F" w:rsidRPr="00BA168F" w:rsidRDefault="00BA168F" w:rsidP="00BA168F">
      <w:pPr>
        <w:pStyle w:val="PargrafodaLista"/>
        <w:numPr>
          <w:ilvl w:val="0"/>
          <w:numId w:val="1"/>
        </w:numPr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Cardápio sujeito a alterações, conforme disponibilidade dos alimentos e autorização da nutricionista. 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BA168F" w:rsidTr="00BA168F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lastRenderedPageBreak/>
              <w:t>COMPOSIÇÃO NUTRICIONAL (MÉDIA SEMANAL 1</w:t>
            </w:r>
            <w:r>
              <w:rPr>
                <w:rFonts w:cs="Arial"/>
                <w:b/>
                <w:sz w:val="22"/>
                <w:szCs w:val="22"/>
                <w:lang w:eastAsia="en-US"/>
              </w:rPr>
              <w:t>°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SEMANA)</w:t>
            </w:r>
          </w:p>
        </w:tc>
      </w:tr>
      <w:tr w:rsidR="00BA168F" w:rsidTr="00BA168F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ENERGIA (KCAL): 504,5</w:t>
            </w:r>
          </w:p>
        </w:tc>
      </w:tr>
      <w:tr w:rsidR="00BA168F" w:rsidTr="00BA168F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A (µg)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BA168F" w:rsidTr="00BA168F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75</w:t>
            </w: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11,4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10,5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317,8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162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8,2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56,1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2,10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-</w:t>
            </w:r>
          </w:p>
        </w:tc>
      </w:tr>
    </w:tbl>
    <w:p w:rsidR="00BA168F" w:rsidRDefault="00BA168F" w:rsidP="00BA168F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BA168F" w:rsidTr="00BA168F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COMPOSIÇÃO NUTRICIONAL (MÉDIA SEMANAL 2</w:t>
            </w:r>
            <w:r>
              <w:rPr>
                <w:rFonts w:cs="Arial"/>
                <w:b/>
                <w:sz w:val="22"/>
                <w:szCs w:val="22"/>
                <w:lang w:eastAsia="en-US"/>
              </w:rPr>
              <w:t>°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SEMANA)</w:t>
            </w:r>
          </w:p>
        </w:tc>
      </w:tr>
      <w:tr w:rsidR="00BA168F" w:rsidTr="00BA168F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ENERGIA (KCAL): 491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,6</w:t>
            </w:r>
          </w:p>
        </w:tc>
      </w:tr>
      <w:tr w:rsidR="00BA168F" w:rsidTr="00BA168F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BA168F" w:rsidTr="00BA168F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70</w:t>
            </w: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,1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13</w:t>
            </w: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11,2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320,2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40,1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191,2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58,7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-</w:t>
            </w:r>
          </w:p>
        </w:tc>
      </w:tr>
    </w:tbl>
    <w:p w:rsidR="00BA168F" w:rsidRDefault="00BA168F" w:rsidP="00BA168F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BA168F" w:rsidTr="00BA168F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COMPOSIÇÃO NUTRICIONAL (MÉDIA SEMANAL 3</w:t>
            </w:r>
            <w:r>
              <w:rPr>
                <w:rFonts w:cs="Arial"/>
                <w:b/>
                <w:sz w:val="22"/>
                <w:szCs w:val="22"/>
                <w:lang w:eastAsia="en-US"/>
              </w:rPr>
              <w:t>°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SEMANA)</w:t>
            </w:r>
          </w:p>
        </w:tc>
      </w:tr>
      <w:tr w:rsidR="00BA168F" w:rsidTr="00BA168F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ENERGIA (KCAL): 48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7,8</w:t>
            </w:r>
          </w:p>
        </w:tc>
      </w:tr>
      <w:tr w:rsidR="00BA168F" w:rsidTr="00BA168F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A (µg)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BA168F" w:rsidTr="00BA168F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76,7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12,3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10,8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331,7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41,8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184,2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8,3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57,8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2,07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-</w:t>
            </w:r>
          </w:p>
        </w:tc>
      </w:tr>
    </w:tbl>
    <w:p w:rsidR="00BA168F" w:rsidRDefault="00BA168F" w:rsidP="00BA168F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BA168F" w:rsidTr="00BA168F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COMPOSIÇÃO NUTRICIONAL (MÉDIA SEMANAL 4</w:t>
            </w:r>
            <w:r>
              <w:rPr>
                <w:rFonts w:cs="Arial"/>
                <w:b/>
                <w:sz w:val="22"/>
                <w:szCs w:val="22"/>
                <w:lang w:eastAsia="en-US"/>
              </w:rPr>
              <w:t>°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SEMANA)</w:t>
            </w:r>
          </w:p>
        </w:tc>
      </w:tr>
      <w:tr w:rsidR="00BA168F" w:rsidTr="00BA168F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ENERGIA (KCAL): 488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,5</w:t>
            </w:r>
          </w:p>
        </w:tc>
      </w:tr>
      <w:tr w:rsidR="00BA168F" w:rsidTr="00BA168F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BA168F" w:rsidTr="00BA168F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71,1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12,8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10,4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308,6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42,2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186,1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8,12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57,9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2,08</w:t>
            </w:r>
            <w:bookmarkStart w:id="0" w:name="_GoBack"/>
            <w:bookmarkEnd w:id="0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-</w:t>
            </w:r>
          </w:p>
        </w:tc>
      </w:tr>
    </w:tbl>
    <w:p w:rsidR="00BA168F" w:rsidRDefault="00BA168F" w:rsidP="00BA168F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0" w:type="auto"/>
        <w:tblInd w:w="12015" w:type="dxa"/>
        <w:tblLook w:val="04A0" w:firstRow="1" w:lastRow="0" w:firstColumn="1" w:lastColumn="0" w:noHBand="0" w:noVBand="1"/>
      </w:tblPr>
      <w:tblGrid>
        <w:gridCol w:w="2127"/>
      </w:tblGrid>
      <w:tr w:rsidR="00BA168F" w:rsidTr="00BA168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8F" w:rsidRDefault="00BA168F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KARINA MICHELON</w:t>
            </w:r>
          </w:p>
          <w:p w:rsidR="00BA168F" w:rsidRDefault="00BA168F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NUTRICIONISTA</w:t>
            </w:r>
          </w:p>
          <w:p w:rsidR="00BA168F" w:rsidRDefault="00BA168F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CRN:</w:t>
            </w:r>
            <w:proofErr w:type="gramStart"/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 </w:t>
            </w:r>
            <w:proofErr w:type="gramEnd"/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8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°</w:t>
            </w: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3562</w:t>
            </w:r>
          </w:p>
        </w:tc>
      </w:tr>
    </w:tbl>
    <w:p w:rsidR="008E04A7" w:rsidRDefault="008E04A7"/>
    <w:sectPr w:rsidR="008E04A7" w:rsidSect="00BA168F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5301D"/>
    <w:multiLevelType w:val="hybridMultilevel"/>
    <w:tmpl w:val="93EC2A40"/>
    <w:lvl w:ilvl="0" w:tplc="942601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E73"/>
    <w:rsid w:val="006A2E73"/>
    <w:rsid w:val="008E04A7"/>
    <w:rsid w:val="00BA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168F"/>
    <w:pPr>
      <w:ind w:left="720"/>
      <w:contextualSpacing/>
    </w:pPr>
  </w:style>
  <w:style w:type="table" w:styleId="Tabelacomgrade">
    <w:name w:val="Table Grid"/>
    <w:basedOn w:val="Tabelanormal"/>
    <w:uiPriority w:val="59"/>
    <w:rsid w:val="00BA1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168F"/>
    <w:pPr>
      <w:ind w:left="720"/>
      <w:contextualSpacing/>
    </w:pPr>
  </w:style>
  <w:style w:type="table" w:styleId="Tabelacomgrade">
    <w:name w:val="Table Grid"/>
    <w:basedOn w:val="Tabelanormal"/>
    <w:uiPriority w:val="59"/>
    <w:rsid w:val="00BA1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8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2024-02-01T14:35:00Z</dcterms:created>
  <dcterms:modified xsi:type="dcterms:W3CDTF">2024-02-01T14:35:00Z</dcterms:modified>
</cp:coreProperties>
</file>