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817A6" w14:textId="77777777" w:rsidR="006547FD" w:rsidRDefault="006547FD" w:rsidP="00401805">
      <w:pPr>
        <w:spacing w:after="0" w:line="257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14:paraId="6380172A" w14:textId="77777777" w:rsidR="006547FD" w:rsidRDefault="006547FD" w:rsidP="00401805">
      <w:pPr>
        <w:spacing w:after="0" w:line="257" w:lineRule="auto"/>
        <w:jc w:val="center"/>
        <w:rPr>
          <w:b/>
          <w:sz w:val="28"/>
          <w:szCs w:val="28"/>
        </w:rPr>
      </w:pPr>
    </w:p>
    <w:p w14:paraId="44059A9F" w14:textId="77777777" w:rsidR="006547FD" w:rsidRDefault="006547FD" w:rsidP="00401805">
      <w:pPr>
        <w:spacing w:after="0" w:line="257" w:lineRule="auto"/>
        <w:jc w:val="center"/>
        <w:rPr>
          <w:b/>
          <w:sz w:val="28"/>
          <w:szCs w:val="28"/>
        </w:rPr>
      </w:pPr>
    </w:p>
    <w:p w14:paraId="2609A2F9" w14:textId="77777777" w:rsidR="006547FD" w:rsidRDefault="006547FD" w:rsidP="00401805">
      <w:pPr>
        <w:spacing w:after="0" w:line="257" w:lineRule="auto"/>
        <w:jc w:val="center"/>
        <w:rPr>
          <w:b/>
          <w:sz w:val="28"/>
          <w:szCs w:val="28"/>
        </w:rPr>
      </w:pPr>
    </w:p>
    <w:p w14:paraId="5ABE02CC" w14:textId="77777777" w:rsidR="006547FD" w:rsidRDefault="006547FD" w:rsidP="00401805">
      <w:pPr>
        <w:spacing w:after="0" w:line="257" w:lineRule="auto"/>
        <w:jc w:val="center"/>
        <w:rPr>
          <w:b/>
          <w:sz w:val="28"/>
          <w:szCs w:val="28"/>
        </w:rPr>
      </w:pPr>
    </w:p>
    <w:p w14:paraId="467E2BDE" w14:textId="77777777" w:rsidR="006547FD" w:rsidRDefault="006547FD" w:rsidP="00401805">
      <w:pPr>
        <w:spacing w:after="0" w:line="257" w:lineRule="auto"/>
        <w:jc w:val="center"/>
        <w:rPr>
          <w:b/>
          <w:sz w:val="28"/>
          <w:szCs w:val="28"/>
        </w:rPr>
      </w:pPr>
    </w:p>
    <w:p w14:paraId="7165C2BB" w14:textId="77777777" w:rsidR="006547FD" w:rsidRDefault="006547FD" w:rsidP="00401805">
      <w:pPr>
        <w:spacing w:after="0" w:line="257" w:lineRule="auto"/>
        <w:jc w:val="center"/>
        <w:rPr>
          <w:b/>
          <w:sz w:val="28"/>
          <w:szCs w:val="28"/>
        </w:rPr>
      </w:pPr>
    </w:p>
    <w:p w14:paraId="12923059" w14:textId="4ED092D0" w:rsidR="00401805" w:rsidRPr="006547FD" w:rsidRDefault="00401805" w:rsidP="00401805">
      <w:pPr>
        <w:spacing w:after="0" w:line="257" w:lineRule="auto"/>
        <w:jc w:val="center"/>
        <w:rPr>
          <w:b/>
          <w:sz w:val="28"/>
          <w:szCs w:val="28"/>
        </w:rPr>
      </w:pPr>
    </w:p>
    <w:p w14:paraId="0D5581FA" w14:textId="77777777" w:rsidR="00401805" w:rsidRPr="00942012" w:rsidRDefault="00401805" w:rsidP="00401805">
      <w:pPr>
        <w:spacing w:after="0" w:line="276" w:lineRule="auto"/>
        <w:jc w:val="center"/>
        <w:rPr>
          <w:rFonts w:asciiTheme="minorHAnsi" w:hAnsiTheme="minorHAnsi"/>
        </w:rPr>
      </w:pPr>
    </w:p>
    <w:p w14:paraId="24681DC7" w14:textId="77777777" w:rsidR="00401805" w:rsidRPr="00942012" w:rsidRDefault="00401805" w:rsidP="00401805">
      <w:pPr>
        <w:spacing w:after="0" w:line="276" w:lineRule="auto"/>
        <w:jc w:val="center"/>
        <w:rPr>
          <w:rFonts w:asciiTheme="minorHAnsi" w:hAnsiTheme="minorHAnsi"/>
        </w:rPr>
      </w:pPr>
    </w:p>
    <w:p w14:paraId="494B197C" w14:textId="77777777" w:rsidR="00401805" w:rsidRPr="00942012" w:rsidRDefault="00401805" w:rsidP="00401805">
      <w:pPr>
        <w:spacing w:after="0" w:line="276" w:lineRule="auto"/>
        <w:jc w:val="center"/>
        <w:rPr>
          <w:rFonts w:asciiTheme="minorHAnsi" w:hAnsiTheme="minorHAnsi"/>
        </w:rPr>
      </w:pPr>
    </w:p>
    <w:p w14:paraId="7416A368" w14:textId="77777777" w:rsidR="00401805" w:rsidRDefault="00401805" w:rsidP="00401805">
      <w:pPr>
        <w:spacing w:after="0" w:line="276" w:lineRule="auto"/>
        <w:jc w:val="center"/>
        <w:rPr>
          <w:rFonts w:asciiTheme="minorHAnsi" w:hAnsiTheme="minorHAnsi"/>
        </w:rPr>
      </w:pPr>
    </w:p>
    <w:p w14:paraId="2387BADA" w14:textId="77777777" w:rsidR="00401805" w:rsidRDefault="00401805" w:rsidP="00401805">
      <w:pPr>
        <w:spacing w:after="0" w:line="276" w:lineRule="auto"/>
        <w:jc w:val="center"/>
        <w:rPr>
          <w:rFonts w:asciiTheme="minorHAnsi" w:hAnsiTheme="minorHAnsi"/>
        </w:rPr>
      </w:pPr>
    </w:p>
    <w:p w14:paraId="29181098" w14:textId="77777777" w:rsidR="00401805" w:rsidRDefault="00401805" w:rsidP="00401805">
      <w:pPr>
        <w:spacing w:after="0" w:line="276" w:lineRule="auto"/>
        <w:jc w:val="center"/>
        <w:rPr>
          <w:rFonts w:asciiTheme="minorHAnsi" w:hAnsiTheme="minorHAnsi"/>
        </w:rPr>
      </w:pPr>
    </w:p>
    <w:p w14:paraId="1B415111" w14:textId="77777777" w:rsidR="00401805" w:rsidRPr="00942012" w:rsidRDefault="00401805" w:rsidP="00401805">
      <w:pPr>
        <w:spacing w:after="0" w:line="276" w:lineRule="auto"/>
        <w:jc w:val="center"/>
        <w:rPr>
          <w:rFonts w:asciiTheme="minorHAnsi" w:hAnsiTheme="minorHAnsi"/>
        </w:rPr>
      </w:pPr>
    </w:p>
    <w:p w14:paraId="33CFB558" w14:textId="77777777" w:rsidR="00401805" w:rsidRPr="00942012" w:rsidRDefault="00401805" w:rsidP="00401805">
      <w:pPr>
        <w:spacing w:after="0" w:line="276" w:lineRule="auto"/>
        <w:jc w:val="center"/>
        <w:rPr>
          <w:rFonts w:asciiTheme="minorHAnsi" w:hAnsiTheme="minorHAnsi"/>
        </w:rPr>
      </w:pPr>
    </w:p>
    <w:p w14:paraId="426CC557" w14:textId="77777777" w:rsidR="00401805" w:rsidRPr="00942012" w:rsidRDefault="00401805" w:rsidP="00401805">
      <w:pPr>
        <w:spacing w:after="0" w:line="276" w:lineRule="auto"/>
        <w:jc w:val="center"/>
        <w:rPr>
          <w:rFonts w:asciiTheme="minorHAnsi" w:hAnsiTheme="minorHAnsi"/>
        </w:rPr>
      </w:pPr>
    </w:p>
    <w:p w14:paraId="61DB624F" w14:textId="77777777" w:rsidR="00401805" w:rsidRPr="00942012" w:rsidRDefault="00401805" w:rsidP="00401805">
      <w:pPr>
        <w:spacing w:after="0" w:line="276" w:lineRule="auto"/>
        <w:jc w:val="center"/>
        <w:rPr>
          <w:rFonts w:asciiTheme="minorHAnsi" w:hAnsiTheme="minorHAnsi" w:cs="Arial"/>
          <w:b/>
          <w:sz w:val="40"/>
        </w:rPr>
      </w:pPr>
      <w:r w:rsidRPr="00942012">
        <w:rPr>
          <w:rFonts w:asciiTheme="minorHAnsi" w:hAnsiTheme="minorHAnsi" w:cs="Arial"/>
          <w:b/>
          <w:sz w:val="40"/>
        </w:rPr>
        <w:t xml:space="preserve">RELAÇÃO DE ESTABELECIMENTOS </w:t>
      </w:r>
    </w:p>
    <w:p w14:paraId="38576A62" w14:textId="77777777" w:rsidR="00401805" w:rsidRPr="00942012" w:rsidRDefault="00401805" w:rsidP="00401805">
      <w:pPr>
        <w:spacing w:after="0" w:line="276" w:lineRule="auto"/>
        <w:jc w:val="center"/>
        <w:rPr>
          <w:rFonts w:asciiTheme="minorHAnsi" w:hAnsiTheme="minorHAnsi" w:cs="Arial"/>
          <w:b/>
          <w:sz w:val="40"/>
        </w:rPr>
      </w:pPr>
      <w:r w:rsidRPr="00942012">
        <w:rPr>
          <w:rFonts w:asciiTheme="minorHAnsi" w:hAnsiTheme="minorHAnsi" w:cs="Arial"/>
          <w:b/>
          <w:sz w:val="40"/>
        </w:rPr>
        <w:t xml:space="preserve">REGISTRADOS NO SIM </w:t>
      </w:r>
    </w:p>
    <w:p w14:paraId="6641C0C1" w14:textId="2D0AA95B" w:rsidR="00401805" w:rsidRDefault="00401805" w:rsidP="00D37EFC">
      <w:pPr>
        <w:spacing w:after="0" w:line="276" w:lineRule="auto"/>
        <w:rPr>
          <w:rFonts w:asciiTheme="minorHAnsi" w:hAnsiTheme="minorHAnsi" w:cs="Arial"/>
          <w:b/>
          <w:sz w:val="40"/>
        </w:rPr>
      </w:pPr>
    </w:p>
    <w:p w14:paraId="038CA67A" w14:textId="77777777" w:rsidR="00401805" w:rsidRDefault="00401805" w:rsidP="00401805">
      <w:pPr>
        <w:spacing w:after="0" w:line="276" w:lineRule="auto"/>
        <w:rPr>
          <w:rFonts w:asciiTheme="minorHAnsi" w:hAnsiTheme="minorHAnsi" w:cs="Arial"/>
          <w:b/>
          <w:sz w:val="40"/>
        </w:rPr>
      </w:pPr>
    </w:p>
    <w:p w14:paraId="45DB3B2F" w14:textId="77777777" w:rsidR="00401805" w:rsidRDefault="00401805" w:rsidP="00401805">
      <w:pPr>
        <w:spacing w:after="0" w:line="276" w:lineRule="auto"/>
        <w:jc w:val="center"/>
        <w:rPr>
          <w:rFonts w:asciiTheme="minorHAnsi" w:hAnsiTheme="minorHAnsi" w:cs="Arial"/>
          <w:b/>
          <w:sz w:val="40"/>
        </w:rPr>
      </w:pPr>
    </w:p>
    <w:p w14:paraId="067A6201" w14:textId="77777777" w:rsidR="00401805" w:rsidRDefault="00401805" w:rsidP="00401805">
      <w:pPr>
        <w:spacing w:after="0" w:line="276" w:lineRule="auto"/>
        <w:jc w:val="center"/>
        <w:rPr>
          <w:rFonts w:asciiTheme="minorHAnsi" w:hAnsiTheme="minorHAnsi" w:cs="Arial"/>
          <w:b/>
          <w:sz w:val="40"/>
        </w:rPr>
      </w:pPr>
    </w:p>
    <w:p w14:paraId="200E715E" w14:textId="77777777" w:rsidR="00401805" w:rsidRDefault="00401805" w:rsidP="00401805">
      <w:pPr>
        <w:spacing w:after="0" w:line="276" w:lineRule="auto"/>
        <w:jc w:val="center"/>
        <w:rPr>
          <w:rFonts w:asciiTheme="minorHAnsi" w:hAnsiTheme="minorHAnsi" w:cs="Arial"/>
          <w:b/>
          <w:sz w:val="40"/>
        </w:rPr>
      </w:pPr>
    </w:p>
    <w:p w14:paraId="651FF50B" w14:textId="77777777" w:rsidR="00401805" w:rsidRDefault="00401805" w:rsidP="00401805">
      <w:pPr>
        <w:spacing w:after="0" w:line="276" w:lineRule="auto"/>
        <w:jc w:val="center"/>
        <w:rPr>
          <w:rFonts w:asciiTheme="minorHAnsi" w:hAnsiTheme="minorHAnsi" w:cs="Arial"/>
          <w:b/>
          <w:sz w:val="40"/>
        </w:rPr>
      </w:pPr>
    </w:p>
    <w:p w14:paraId="1608954B" w14:textId="77777777" w:rsidR="00401805" w:rsidRDefault="00401805" w:rsidP="00401805">
      <w:pPr>
        <w:spacing w:after="0" w:line="276" w:lineRule="auto"/>
        <w:jc w:val="center"/>
        <w:rPr>
          <w:rFonts w:asciiTheme="minorHAnsi" w:hAnsiTheme="minorHAnsi" w:cs="Arial"/>
          <w:b/>
          <w:sz w:val="40"/>
        </w:rPr>
      </w:pPr>
    </w:p>
    <w:p w14:paraId="6254201B" w14:textId="77777777" w:rsidR="00401805" w:rsidRDefault="00401805" w:rsidP="00401805">
      <w:pPr>
        <w:spacing w:after="0" w:line="276" w:lineRule="auto"/>
        <w:rPr>
          <w:rFonts w:asciiTheme="minorHAnsi" w:hAnsiTheme="minorHAnsi" w:cs="Arial"/>
          <w:b/>
          <w:sz w:val="40"/>
        </w:rPr>
      </w:pPr>
    </w:p>
    <w:p w14:paraId="50609F0C" w14:textId="77777777" w:rsidR="00401805" w:rsidRDefault="00401805" w:rsidP="00401805">
      <w:pPr>
        <w:spacing w:after="0" w:line="276" w:lineRule="auto"/>
        <w:jc w:val="center"/>
        <w:rPr>
          <w:rFonts w:asciiTheme="minorHAnsi" w:hAnsiTheme="minorHAnsi" w:cs="Arial"/>
          <w:b/>
          <w:sz w:val="40"/>
        </w:rPr>
      </w:pPr>
    </w:p>
    <w:p w14:paraId="25C27723" w14:textId="77777777" w:rsidR="00401805" w:rsidRDefault="00401805" w:rsidP="00401805">
      <w:pPr>
        <w:spacing w:after="0" w:line="276" w:lineRule="auto"/>
        <w:jc w:val="center"/>
        <w:rPr>
          <w:rFonts w:asciiTheme="minorHAnsi" w:hAnsiTheme="minorHAnsi" w:cs="Arial"/>
          <w:b/>
          <w:sz w:val="40"/>
        </w:rPr>
      </w:pPr>
    </w:p>
    <w:p w14:paraId="30614325" w14:textId="77777777" w:rsidR="00401805" w:rsidRPr="00942012" w:rsidRDefault="00401805" w:rsidP="00401805">
      <w:pPr>
        <w:spacing w:after="0" w:line="276" w:lineRule="auto"/>
        <w:jc w:val="center"/>
        <w:rPr>
          <w:rFonts w:asciiTheme="minorHAnsi" w:hAnsiTheme="minorHAnsi" w:cs="Arial"/>
          <w:b/>
          <w:sz w:val="40"/>
        </w:rPr>
      </w:pPr>
      <w:r>
        <w:rPr>
          <w:rFonts w:asciiTheme="minorHAnsi" w:hAnsiTheme="minorHAnsi" w:cs="Arial"/>
          <w:b/>
          <w:sz w:val="40"/>
        </w:rPr>
        <w:t>2022</w:t>
      </w:r>
    </w:p>
    <w:p w14:paraId="1E59BC95" w14:textId="02FE0DB5" w:rsidR="009A70EC" w:rsidRPr="00091037" w:rsidRDefault="009A70EC" w:rsidP="009A70EC">
      <w:pPr>
        <w:jc w:val="center"/>
        <w:rPr>
          <w:rFonts w:asciiTheme="minorHAnsi" w:hAnsiTheme="minorHAnsi" w:cstheme="minorHAnsi"/>
          <w:b/>
          <w:sz w:val="24"/>
        </w:rPr>
      </w:pPr>
      <w:r w:rsidRPr="00091037">
        <w:rPr>
          <w:rFonts w:asciiTheme="minorHAnsi" w:hAnsiTheme="minorHAnsi" w:cstheme="minorHAnsi"/>
          <w:b/>
          <w:sz w:val="24"/>
        </w:rPr>
        <w:t>RELAÇÃO DE ESTABELECIMENTOS REGISTRADOS</w:t>
      </w:r>
      <w:r w:rsidR="00F84091">
        <w:rPr>
          <w:rFonts w:asciiTheme="minorHAnsi" w:hAnsiTheme="minorHAnsi" w:cstheme="minorHAnsi"/>
          <w:b/>
          <w:sz w:val="24"/>
        </w:rPr>
        <w:t xml:space="preserve"> NO SIM </w:t>
      </w:r>
    </w:p>
    <w:p w14:paraId="73A4674F" w14:textId="77777777" w:rsidR="009A70EC" w:rsidRDefault="009A70EC" w:rsidP="009A70EC">
      <w:pPr>
        <w:jc w:val="center"/>
        <w:rPr>
          <w:rFonts w:ascii="Times New Roman" w:hAnsi="Times New Roman"/>
          <w:b/>
        </w:rPr>
      </w:pPr>
    </w:p>
    <w:tbl>
      <w:tblPr>
        <w:tblStyle w:val="Tabelacomgrade"/>
        <w:tblpPr w:leftFromText="141" w:rightFromText="141" w:vertAnchor="text" w:horzAnchor="margin" w:tblpXSpec="center" w:tblpYSpec="outside"/>
        <w:tblW w:w="10143" w:type="dxa"/>
        <w:tblLook w:val="04A0" w:firstRow="1" w:lastRow="0" w:firstColumn="1" w:lastColumn="0" w:noHBand="0" w:noVBand="1"/>
      </w:tblPr>
      <w:tblGrid>
        <w:gridCol w:w="1787"/>
        <w:gridCol w:w="1942"/>
        <w:gridCol w:w="1956"/>
        <w:gridCol w:w="1753"/>
        <w:gridCol w:w="1354"/>
        <w:gridCol w:w="1351"/>
      </w:tblGrid>
      <w:tr w:rsidR="009A70EC" w14:paraId="09DE3AD4" w14:textId="77777777" w:rsidTr="009A70EC">
        <w:trPr>
          <w:trHeight w:val="291"/>
        </w:trPr>
        <w:tc>
          <w:tcPr>
            <w:tcW w:w="10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30F9" w14:textId="77777777" w:rsidR="009A70EC" w:rsidRPr="00091037" w:rsidRDefault="0083700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103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MUNICIPIO DE FOZ DO JORDÃO</w:t>
            </w:r>
            <w:r w:rsidR="004B752E">
              <w:rPr>
                <w:rFonts w:asciiTheme="minorHAnsi" w:hAnsiTheme="minorHAnsi" w:cstheme="minorHAnsi"/>
                <w:b/>
                <w:sz w:val="24"/>
                <w:szCs w:val="24"/>
              </w:rPr>
              <w:t>/PR</w:t>
            </w:r>
          </w:p>
          <w:p w14:paraId="258F69E5" w14:textId="77777777" w:rsidR="009A70EC" w:rsidRPr="00091037" w:rsidRDefault="009A70E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A70EC" w14:paraId="6746625F" w14:textId="77777777" w:rsidTr="009A70EC">
        <w:trPr>
          <w:trHeight w:val="275"/>
        </w:trPr>
        <w:tc>
          <w:tcPr>
            <w:tcW w:w="10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992E" w14:textId="77777777" w:rsidR="009A70EC" w:rsidRDefault="009A70E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1037">
              <w:rPr>
                <w:rFonts w:asciiTheme="minorHAnsi" w:hAnsiTheme="minorHAnsi" w:cstheme="minorHAnsi"/>
                <w:b/>
                <w:sz w:val="24"/>
                <w:szCs w:val="24"/>
              </w:rPr>
              <w:t>IDENTIFICAÇÃO DO SERVIÇO DE INSPEÇÃO MUNICIPAL</w:t>
            </w:r>
          </w:p>
          <w:p w14:paraId="2C983C19" w14:textId="77777777" w:rsidR="004B752E" w:rsidRPr="00091037" w:rsidRDefault="004B752E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A70EC" w14:paraId="2755F5E4" w14:textId="77777777" w:rsidTr="009A70EC">
        <w:trPr>
          <w:trHeight w:val="583"/>
        </w:trPr>
        <w:tc>
          <w:tcPr>
            <w:tcW w:w="10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C7CE" w14:textId="77777777" w:rsidR="009A70EC" w:rsidRPr="004B752E" w:rsidRDefault="004B752E" w:rsidP="004B752E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752E">
              <w:rPr>
                <w:rFonts w:asciiTheme="minorHAnsi" w:hAnsiTheme="minorHAnsi" w:cstheme="minorHAnsi"/>
                <w:b/>
                <w:sz w:val="24"/>
                <w:szCs w:val="24"/>
              </w:rPr>
              <w:t>Denominação do Serviço de Inspeção Municipal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9A70EC" w:rsidRPr="00091037">
              <w:rPr>
                <w:rFonts w:asciiTheme="minorHAnsi" w:hAnsiTheme="minorHAnsi" w:cstheme="minorHAnsi"/>
                <w:sz w:val="24"/>
                <w:szCs w:val="24"/>
              </w:rPr>
              <w:t xml:space="preserve">Serviço de Inspeção Municipal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 Produtos de origem animal </w:t>
            </w:r>
            <w:r w:rsidR="009A70EC" w:rsidRPr="00091037">
              <w:rPr>
                <w:rFonts w:asciiTheme="minorHAnsi" w:hAnsiTheme="minorHAnsi" w:cstheme="minorHAnsi"/>
                <w:sz w:val="24"/>
                <w:szCs w:val="24"/>
              </w:rPr>
              <w:t xml:space="preserve">de </w:t>
            </w:r>
            <w:r w:rsidR="00837001" w:rsidRPr="00091037">
              <w:rPr>
                <w:rFonts w:asciiTheme="minorHAnsi" w:hAnsiTheme="minorHAnsi" w:cstheme="minorHAnsi"/>
                <w:sz w:val="24"/>
                <w:szCs w:val="24"/>
              </w:rPr>
              <w:t>Foz do Jordão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SIM/POA.</w:t>
            </w:r>
          </w:p>
        </w:tc>
      </w:tr>
      <w:tr w:rsidR="009A70EC" w14:paraId="158B0CD4" w14:textId="77777777" w:rsidTr="009A70EC">
        <w:trPr>
          <w:trHeight w:val="583"/>
        </w:trPr>
        <w:tc>
          <w:tcPr>
            <w:tcW w:w="10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ED51" w14:textId="77777777" w:rsidR="009A70EC" w:rsidRPr="00091037" w:rsidRDefault="009A70EC" w:rsidP="004B752E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B752E">
              <w:rPr>
                <w:rFonts w:asciiTheme="minorHAnsi" w:hAnsiTheme="minorHAnsi" w:cstheme="minorHAnsi"/>
                <w:b/>
                <w:sz w:val="24"/>
                <w:szCs w:val="24"/>
              </w:rPr>
              <w:t>Nome da Secretaria ou órgão ao qual o SIM está vinculado</w:t>
            </w:r>
            <w:r w:rsidRPr="00091037">
              <w:rPr>
                <w:rFonts w:asciiTheme="minorHAnsi" w:hAnsiTheme="minorHAnsi" w:cstheme="minorHAnsi"/>
                <w:sz w:val="24"/>
                <w:szCs w:val="24"/>
              </w:rPr>
              <w:t>: Secretaria d</w:t>
            </w:r>
            <w:r w:rsidR="00837001" w:rsidRPr="00091037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091037">
              <w:rPr>
                <w:rFonts w:asciiTheme="minorHAnsi" w:hAnsiTheme="minorHAnsi" w:cstheme="minorHAnsi"/>
                <w:sz w:val="24"/>
                <w:szCs w:val="24"/>
              </w:rPr>
              <w:t xml:space="preserve"> Agricultura</w:t>
            </w:r>
            <w:r w:rsidR="00837001" w:rsidRPr="00091037">
              <w:rPr>
                <w:rFonts w:asciiTheme="minorHAnsi" w:hAnsiTheme="minorHAnsi" w:cstheme="minorHAnsi"/>
                <w:sz w:val="24"/>
                <w:szCs w:val="24"/>
              </w:rPr>
              <w:t>, Abastecimento e Meio Ambiente</w:t>
            </w:r>
            <w:r w:rsidR="004B752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9A70EC" w14:paraId="198D1E0B" w14:textId="77777777" w:rsidTr="009A70EC">
        <w:trPr>
          <w:trHeight w:val="275"/>
        </w:trPr>
        <w:tc>
          <w:tcPr>
            <w:tcW w:w="10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D0AC" w14:textId="77777777" w:rsidR="009A70EC" w:rsidRPr="00091037" w:rsidRDefault="009A70E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B752E">
              <w:rPr>
                <w:rFonts w:asciiTheme="minorHAnsi" w:hAnsiTheme="minorHAnsi" w:cstheme="minorHAnsi"/>
                <w:b/>
                <w:sz w:val="24"/>
                <w:szCs w:val="24"/>
              </w:rPr>
              <w:t>Endereço do SIM:</w:t>
            </w:r>
            <w:r w:rsidR="004B752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B752E" w:rsidRPr="00431E13">
              <w:rPr>
                <w:sz w:val="24"/>
              </w:rPr>
              <w:t>Rua Governador Parigot de Souza, 156</w:t>
            </w:r>
            <w:r w:rsidR="004B752E">
              <w:rPr>
                <w:sz w:val="24"/>
              </w:rPr>
              <w:t>.</w:t>
            </w:r>
          </w:p>
        </w:tc>
      </w:tr>
      <w:tr w:rsidR="009A70EC" w14:paraId="375C93BF" w14:textId="77777777" w:rsidTr="00D37EFC">
        <w:trPr>
          <w:trHeight w:val="145"/>
        </w:trPr>
        <w:tc>
          <w:tcPr>
            <w:tcW w:w="5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5161" w14:textId="77777777" w:rsidR="009A70EC" w:rsidRPr="00091037" w:rsidRDefault="009A70E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B752E">
              <w:rPr>
                <w:rFonts w:asciiTheme="minorHAnsi" w:hAnsiTheme="minorHAnsi" w:cstheme="minorHAnsi"/>
                <w:b/>
                <w:sz w:val="24"/>
                <w:szCs w:val="24"/>
              </w:rPr>
              <w:t>Bairro</w:t>
            </w:r>
            <w:r w:rsidR="004B752E" w:rsidRPr="004B752E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4B752E">
              <w:rPr>
                <w:rFonts w:asciiTheme="minorHAnsi" w:hAnsiTheme="minorHAnsi" w:cstheme="minorHAnsi"/>
                <w:sz w:val="24"/>
                <w:szCs w:val="24"/>
              </w:rPr>
              <w:t xml:space="preserve"> Centro</w:t>
            </w:r>
          </w:p>
        </w:tc>
        <w:tc>
          <w:tcPr>
            <w:tcW w:w="4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D7B9" w14:textId="77777777" w:rsidR="009A70EC" w:rsidRPr="00091037" w:rsidRDefault="009A70E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B752E">
              <w:rPr>
                <w:rFonts w:asciiTheme="minorHAnsi" w:hAnsiTheme="minorHAnsi" w:cstheme="minorHAnsi"/>
                <w:b/>
                <w:sz w:val="24"/>
                <w:szCs w:val="24"/>
              </w:rPr>
              <w:t>CEP</w:t>
            </w:r>
            <w:r w:rsidR="004B752E" w:rsidRPr="004B752E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4B752E">
              <w:rPr>
                <w:rFonts w:asciiTheme="minorHAnsi" w:hAnsiTheme="minorHAnsi" w:cstheme="minorHAnsi"/>
                <w:sz w:val="24"/>
                <w:szCs w:val="24"/>
              </w:rPr>
              <w:t xml:space="preserve"> 85145-000</w:t>
            </w:r>
          </w:p>
        </w:tc>
      </w:tr>
      <w:tr w:rsidR="009A70EC" w14:paraId="51380AD0" w14:textId="77777777" w:rsidTr="00D37EFC">
        <w:trPr>
          <w:trHeight w:val="145"/>
        </w:trPr>
        <w:tc>
          <w:tcPr>
            <w:tcW w:w="5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E16C" w14:textId="77777777" w:rsidR="009A70EC" w:rsidRPr="00091037" w:rsidRDefault="009A70E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B752E">
              <w:rPr>
                <w:rFonts w:asciiTheme="minorHAnsi" w:hAnsiTheme="minorHAnsi" w:cstheme="minorHAnsi"/>
                <w:b/>
                <w:sz w:val="24"/>
                <w:szCs w:val="24"/>
              </w:rPr>
              <w:t>Telefone</w:t>
            </w:r>
            <w:r w:rsidR="004B752E" w:rsidRPr="004B752E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4B752E">
              <w:rPr>
                <w:rFonts w:asciiTheme="minorHAnsi" w:hAnsiTheme="minorHAnsi" w:cstheme="minorHAnsi"/>
                <w:sz w:val="24"/>
                <w:szCs w:val="24"/>
              </w:rPr>
              <w:t xml:space="preserve"> 42 3639-8138</w:t>
            </w:r>
          </w:p>
        </w:tc>
        <w:tc>
          <w:tcPr>
            <w:tcW w:w="4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E0AD" w14:textId="77777777" w:rsidR="009A70EC" w:rsidRPr="00091037" w:rsidRDefault="009A70E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B752E">
              <w:rPr>
                <w:rFonts w:asciiTheme="minorHAnsi" w:hAnsiTheme="minorHAnsi" w:cstheme="minorHAnsi"/>
                <w:b/>
                <w:sz w:val="24"/>
                <w:szCs w:val="24"/>
              </w:rPr>
              <w:t>E-mail</w:t>
            </w:r>
            <w:r w:rsidR="004B752E" w:rsidRPr="004B752E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4B752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B752E" w:rsidRPr="004B752E">
              <w:rPr>
                <w:sz w:val="24"/>
              </w:rPr>
              <w:t>pmfjagricultura@gmail.com</w:t>
            </w:r>
          </w:p>
        </w:tc>
      </w:tr>
      <w:tr w:rsidR="004B752E" w14:paraId="1E78FDBD" w14:textId="77777777" w:rsidTr="00BE2FDE">
        <w:trPr>
          <w:trHeight w:val="145"/>
        </w:trPr>
        <w:tc>
          <w:tcPr>
            <w:tcW w:w="10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AFB7" w14:textId="77777777" w:rsidR="004B752E" w:rsidRPr="00091037" w:rsidRDefault="004B752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B752E">
              <w:rPr>
                <w:rFonts w:asciiTheme="minorHAnsi" w:hAnsiTheme="minorHAnsi" w:cstheme="minorHAnsi"/>
                <w:b/>
                <w:sz w:val="24"/>
                <w:szCs w:val="24"/>
              </w:rPr>
              <w:t>Site: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752E">
              <w:rPr>
                <w:sz w:val="24"/>
              </w:rPr>
              <w:t>www.fozdojordao.pr.gov.br/sim-servico-de-inspecao-municipal</w:t>
            </w:r>
          </w:p>
        </w:tc>
      </w:tr>
      <w:tr w:rsidR="009A70EC" w14:paraId="000E36A4" w14:textId="77777777" w:rsidTr="009A70EC">
        <w:trPr>
          <w:trHeight w:val="145"/>
        </w:trPr>
        <w:tc>
          <w:tcPr>
            <w:tcW w:w="10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F1B0" w14:textId="7562AC34" w:rsidR="009A70EC" w:rsidRPr="004B752E" w:rsidRDefault="009A70EC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752E">
              <w:rPr>
                <w:rFonts w:asciiTheme="minorHAnsi" w:hAnsiTheme="minorHAnsi" w:cstheme="minorHAnsi"/>
                <w:b/>
                <w:sz w:val="24"/>
                <w:szCs w:val="24"/>
              </w:rPr>
              <w:t>Responsável pelo Serviço de Inspeção Oficial/Consórcio:</w:t>
            </w:r>
            <w:r w:rsidR="004B75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84091">
              <w:rPr>
                <w:rFonts w:asciiTheme="minorHAnsi" w:hAnsiTheme="minorHAnsi" w:cstheme="minorHAnsi"/>
                <w:sz w:val="24"/>
                <w:szCs w:val="24"/>
              </w:rPr>
              <w:t>MAURIVAM LASTA</w:t>
            </w:r>
          </w:p>
          <w:p w14:paraId="13069EFE" w14:textId="77777777" w:rsidR="009A70EC" w:rsidRPr="00091037" w:rsidRDefault="009A70E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70EC" w14:paraId="535539D2" w14:textId="77777777" w:rsidTr="009A70EC">
        <w:trPr>
          <w:trHeight w:val="145"/>
        </w:trPr>
        <w:tc>
          <w:tcPr>
            <w:tcW w:w="10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E62E" w14:textId="1D057061" w:rsidR="009A70EC" w:rsidRPr="00091037" w:rsidRDefault="009A70E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103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N° de estabelecimentos registrados </w:t>
            </w:r>
            <w:r w:rsidR="00F8409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pelo SIM </w:t>
            </w:r>
          </w:p>
        </w:tc>
      </w:tr>
      <w:tr w:rsidR="009A70EC" w14:paraId="7FC71F58" w14:textId="77777777" w:rsidTr="00D37EFC">
        <w:trPr>
          <w:trHeight w:val="14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FCDE" w14:textId="52DE83F9" w:rsidR="009A70EC" w:rsidRPr="00091037" w:rsidRDefault="00D37EF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CLASSIFICAÇÃO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8060" w14:textId="3D79BE30" w:rsidR="009A70EC" w:rsidRPr="00091037" w:rsidRDefault="00D37EF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QUANTIDADE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D7C3" w14:textId="77777777" w:rsidR="009A70EC" w:rsidRPr="00091037" w:rsidRDefault="009A70E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3B77" w14:textId="77777777" w:rsidR="009A70EC" w:rsidRPr="00091037" w:rsidRDefault="009A70E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2629" w14:textId="77777777" w:rsidR="009A70EC" w:rsidRPr="00091037" w:rsidRDefault="009A70E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DC3F" w14:textId="77777777" w:rsidR="009A70EC" w:rsidRPr="00091037" w:rsidRDefault="009A70E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70EC" w14:paraId="0BDCD679" w14:textId="77777777" w:rsidTr="00D37EFC">
        <w:trPr>
          <w:trHeight w:val="637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7798" w14:textId="2490FF49" w:rsidR="009A70EC" w:rsidRPr="00091037" w:rsidRDefault="00482B0D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Unidade de beneficiamento de leite e derivados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C92D" w14:textId="0282079D" w:rsidR="009A70EC" w:rsidRPr="00091037" w:rsidRDefault="00D37EFC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9DB6" w14:textId="77777777" w:rsidR="009A70EC" w:rsidRPr="00091037" w:rsidRDefault="009A70E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2B35" w14:textId="77777777" w:rsidR="009A70EC" w:rsidRPr="00091037" w:rsidRDefault="009A70E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4CCC" w14:textId="77777777" w:rsidR="009A70EC" w:rsidRPr="00091037" w:rsidRDefault="009A70E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FEF5" w14:textId="77777777" w:rsidR="009A70EC" w:rsidRPr="00091037" w:rsidRDefault="009A70E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B851051" w14:textId="77777777" w:rsidR="009A70EC" w:rsidRDefault="009A70EC" w:rsidP="00D37EFC">
      <w:pPr>
        <w:rPr>
          <w:rFonts w:ascii="Times New Roman" w:hAnsi="Times New Roman"/>
          <w:b/>
        </w:rPr>
      </w:pPr>
    </w:p>
    <w:tbl>
      <w:tblPr>
        <w:tblStyle w:val="Tabelacomgrade"/>
        <w:tblpPr w:leftFromText="141" w:rightFromText="141" w:vertAnchor="text" w:horzAnchor="margin" w:tblpXSpec="center" w:tblpYSpec="outside"/>
        <w:tblW w:w="10143" w:type="dxa"/>
        <w:tblLook w:val="04A0" w:firstRow="1" w:lastRow="0" w:firstColumn="1" w:lastColumn="0" w:noHBand="0" w:noVBand="1"/>
      </w:tblPr>
      <w:tblGrid>
        <w:gridCol w:w="1554"/>
        <w:gridCol w:w="1374"/>
        <w:gridCol w:w="1397"/>
        <w:gridCol w:w="532"/>
        <w:gridCol w:w="877"/>
        <w:gridCol w:w="1451"/>
        <w:gridCol w:w="1592"/>
        <w:gridCol w:w="1366"/>
      </w:tblGrid>
      <w:tr w:rsidR="009A70EC" w14:paraId="6B00A090" w14:textId="77777777" w:rsidTr="009A70EC">
        <w:trPr>
          <w:trHeight w:val="145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A52D" w14:textId="247EC811" w:rsidR="009A70EC" w:rsidRPr="00091037" w:rsidRDefault="009A70E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103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IDENTIFI</w:t>
            </w:r>
            <w:r w:rsidR="00D37EF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CAÇÃO DOS ESTABELECIMENTOS </w:t>
            </w:r>
          </w:p>
        </w:tc>
      </w:tr>
      <w:tr w:rsidR="009A70EC" w14:paraId="6F29C198" w14:textId="77777777" w:rsidTr="009A70EC">
        <w:trPr>
          <w:trHeight w:val="145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9FC3" w14:textId="74B508E2" w:rsidR="009A70EC" w:rsidRPr="00091037" w:rsidRDefault="009A70E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91037">
              <w:rPr>
                <w:rFonts w:asciiTheme="minorHAnsi" w:hAnsiTheme="minorHAnsi" w:cstheme="minorHAnsi"/>
                <w:sz w:val="24"/>
                <w:szCs w:val="24"/>
              </w:rPr>
              <w:t xml:space="preserve">Razão Social: </w:t>
            </w:r>
            <w:r w:rsidR="00F84091">
              <w:rPr>
                <w:rFonts w:asciiTheme="minorHAnsi" w:hAnsiTheme="minorHAnsi" w:cstheme="minorHAnsi"/>
                <w:sz w:val="24"/>
                <w:szCs w:val="24"/>
              </w:rPr>
              <w:t xml:space="preserve">MARISTELA BORDIN </w:t>
            </w:r>
          </w:p>
        </w:tc>
      </w:tr>
      <w:tr w:rsidR="009A70EC" w14:paraId="6189EDF1" w14:textId="77777777" w:rsidTr="009A70EC">
        <w:trPr>
          <w:trHeight w:val="145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E88B" w14:textId="7D955F27" w:rsidR="009A70EC" w:rsidRPr="00091037" w:rsidRDefault="009A70E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91037">
              <w:rPr>
                <w:rFonts w:asciiTheme="minorHAnsi" w:hAnsiTheme="minorHAnsi" w:cstheme="minorHAnsi"/>
                <w:sz w:val="24"/>
                <w:szCs w:val="24"/>
              </w:rPr>
              <w:t>Nome Fantasia:</w:t>
            </w:r>
            <w:r w:rsidR="00F84091">
              <w:rPr>
                <w:rFonts w:asciiTheme="minorHAnsi" w:hAnsiTheme="minorHAnsi" w:cstheme="minorHAnsi"/>
                <w:sz w:val="24"/>
                <w:szCs w:val="24"/>
              </w:rPr>
              <w:t xml:space="preserve"> QUEIJARIA SÃO JOSÉ</w:t>
            </w:r>
          </w:p>
        </w:tc>
      </w:tr>
      <w:tr w:rsidR="009A70EC" w14:paraId="6374CB94" w14:textId="77777777" w:rsidTr="009A70EC">
        <w:trPr>
          <w:trHeight w:val="145"/>
        </w:trPr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2167" w14:textId="2CB05C0C" w:rsidR="009A70EC" w:rsidRPr="00091037" w:rsidRDefault="009A70E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91037">
              <w:rPr>
                <w:rFonts w:asciiTheme="minorHAnsi" w:hAnsiTheme="minorHAnsi" w:cstheme="minorHAnsi"/>
                <w:sz w:val="24"/>
                <w:szCs w:val="24"/>
              </w:rPr>
              <w:t>CNPJ/CPF:</w:t>
            </w:r>
            <w:r w:rsidR="00F84091">
              <w:rPr>
                <w:rFonts w:asciiTheme="minorHAnsi" w:hAnsiTheme="minorHAnsi" w:cstheme="minorHAnsi"/>
                <w:sz w:val="24"/>
                <w:szCs w:val="24"/>
              </w:rPr>
              <w:t xml:space="preserve"> 048.612.789-37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20A4" w14:textId="04C7FC19" w:rsidR="009A70EC" w:rsidRPr="00091037" w:rsidRDefault="009A70E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91037">
              <w:rPr>
                <w:rFonts w:asciiTheme="minorHAnsi" w:hAnsiTheme="minorHAnsi" w:cstheme="minorHAnsi"/>
                <w:sz w:val="24"/>
                <w:szCs w:val="24"/>
              </w:rPr>
              <w:t>N° de registro no SIM:</w:t>
            </w:r>
            <w:r w:rsidR="00F84091">
              <w:rPr>
                <w:rFonts w:asciiTheme="minorHAnsi" w:hAnsiTheme="minorHAnsi" w:cstheme="minorHAnsi"/>
                <w:sz w:val="24"/>
                <w:szCs w:val="24"/>
              </w:rPr>
              <w:t xml:space="preserve"> 002/2023-L</w:t>
            </w:r>
          </w:p>
          <w:p w14:paraId="25D12492" w14:textId="77777777" w:rsidR="009A70EC" w:rsidRPr="00091037" w:rsidRDefault="009A70E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70EC" w14:paraId="12E8B728" w14:textId="77777777" w:rsidTr="009A70EC">
        <w:trPr>
          <w:trHeight w:val="145"/>
        </w:trPr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E51B" w14:textId="77777777" w:rsidR="009A70EC" w:rsidRPr="00091037" w:rsidRDefault="009A70E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91037">
              <w:rPr>
                <w:rFonts w:asciiTheme="minorHAnsi" w:hAnsiTheme="minorHAnsi" w:cstheme="minorHAnsi"/>
                <w:sz w:val="24"/>
                <w:szCs w:val="24"/>
              </w:rPr>
              <w:t>Data de registro do estabelecimento no SIM:</w:t>
            </w:r>
          </w:p>
          <w:p w14:paraId="740BE558" w14:textId="071F065B" w:rsidR="009A70EC" w:rsidRPr="00091037" w:rsidRDefault="00F8409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23/02/2023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4514" w14:textId="4C43782C" w:rsidR="009A70EC" w:rsidRPr="00091037" w:rsidRDefault="0083700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91037">
              <w:rPr>
                <w:rFonts w:asciiTheme="minorHAnsi" w:hAnsiTheme="minorHAnsi" w:cstheme="minorHAnsi"/>
                <w:sz w:val="24"/>
                <w:szCs w:val="24"/>
              </w:rPr>
              <w:t>Classificação</w:t>
            </w:r>
            <w:r w:rsidR="009A70EC" w:rsidRPr="0009103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F84091">
              <w:rPr>
                <w:rFonts w:asciiTheme="minorHAnsi" w:hAnsiTheme="minorHAnsi" w:cstheme="minorHAnsi"/>
                <w:sz w:val="24"/>
                <w:szCs w:val="24"/>
              </w:rPr>
              <w:t xml:space="preserve"> FABRICA DE PRODUTOS LACTEO </w:t>
            </w:r>
          </w:p>
        </w:tc>
      </w:tr>
      <w:tr w:rsidR="009A70EC" w14:paraId="69A6056B" w14:textId="77777777" w:rsidTr="009A70EC">
        <w:trPr>
          <w:trHeight w:val="145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376D" w14:textId="536602C7" w:rsidR="009A70EC" w:rsidRPr="00091037" w:rsidRDefault="009A70E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91037">
              <w:rPr>
                <w:rFonts w:asciiTheme="minorHAnsi" w:hAnsiTheme="minorHAnsi" w:cstheme="minorHAnsi"/>
                <w:sz w:val="24"/>
                <w:szCs w:val="24"/>
              </w:rPr>
              <w:t>Nome do responsável legal do Estabelecimento:</w:t>
            </w:r>
            <w:r w:rsidR="00F84091">
              <w:rPr>
                <w:rFonts w:asciiTheme="minorHAnsi" w:hAnsiTheme="minorHAnsi" w:cstheme="minorHAnsi"/>
                <w:sz w:val="24"/>
                <w:szCs w:val="24"/>
              </w:rPr>
              <w:t xml:space="preserve"> MARISTELA BORDIN</w:t>
            </w:r>
          </w:p>
        </w:tc>
      </w:tr>
      <w:tr w:rsidR="009A70EC" w14:paraId="77B06BD9" w14:textId="77777777" w:rsidTr="009A70EC">
        <w:trPr>
          <w:trHeight w:val="145"/>
        </w:trPr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DC40" w14:textId="1BC528D2" w:rsidR="009A70EC" w:rsidRPr="00091037" w:rsidRDefault="009A70E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91037">
              <w:rPr>
                <w:rFonts w:asciiTheme="minorHAnsi" w:hAnsiTheme="minorHAnsi" w:cstheme="minorHAnsi"/>
                <w:sz w:val="24"/>
                <w:szCs w:val="24"/>
              </w:rPr>
              <w:t>Nome do Responsável Técnico:</w:t>
            </w:r>
            <w:r w:rsidR="00F84091">
              <w:rPr>
                <w:rFonts w:asciiTheme="minorHAnsi" w:hAnsiTheme="minorHAnsi" w:cstheme="minorHAnsi"/>
                <w:sz w:val="24"/>
                <w:szCs w:val="24"/>
              </w:rPr>
              <w:t xml:space="preserve"> VANESSA MARIA FRIZON DE CAMARGO</w:t>
            </w:r>
          </w:p>
          <w:p w14:paraId="045038D4" w14:textId="77777777" w:rsidR="009A70EC" w:rsidRPr="00091037" w:rsidRDefault="009A70E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CBA0" w14:textId="45C8BF34" w:rsidR="009A70EC" w:rsidRPr="00091037" w:rsidRDefault="009A70E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91037">
              <w:rPr>
                <w:rFonts w:asciiTheme="minorHAnsi" w:hAnsiTheme="minorHAnsi" w:cstheme="minorHAnsi"/>
                <w:sz w:val="24"/>
                <w:szCs w:val="24"/>
              </w:rPr>
              <w:t>N° de registro no Conselho de Classe:</w:t>
            </w:r>
            <w:r w:rsidR="00F84091">
              <w:rPr>
                <w:rFonts w:asciiTheme="minorHAnsi" w:hAnsiTheme="minorHAnsi" w:cstheme="minorHAnsi"/>
                <w:sz w:val="24"/>
                <w:szCs w:val="24"/>
              </w:rPr>
              <w:t xml:space="preserve"> CRMV-PR14223</w:t>
            </w:r>
          </w:p>
        </w:tc>
      </w:tr>
      <w:tr w:rsidR="009A70EC" w14:paraId="610684BC" w14:textId="77777777" w:rsidTr="009A70EC">
        <w:trPr>
          <w:trHeight w:val="145"/>
        </w:trPr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62E9" w14:textId="77777777" w:rsidR="009A70EC" w:rsidRPr="00091037" w:rsidRDefault="009A70E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91037">
              <w:rPr>
                <w:rFonts w:asciiTheme="minorHAnsi" w:hAnsiTheme="minorHAnsi" w:cstheme="minorHAnsi"/>
                <w:sz w:val="24"/>
                <w:szCs w:val="24"/>
              </w:rPr>
              <w:t>Endereço completo do estabelecimento:</w:t>
            </w:r>
          </w:p>
          <w:p w14:paraId="49AD60E2" w14:textId="415C03D5" w:rsidR="009A70EC" w:rsidRPr="00091037" w:rsidRDefault="00F8409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LINHA ARROIO DOS INDIOS 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8895" w14:textId="77777777" w:rsidR="009A70EC" w:rsidRPr="00091037" w:rsidRDefault="009A70E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91037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</w:tr>
      <w:tr w:rsidR="009A70EC" w14:paraId="097D41BE" w14:textId="77777777" w:rsidTr="009A70EC">
        <w:trPr>
          <w:trHeight w:val="145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FA82" w14:textId="77777777" w:rsidR="009A70EC" w:rsidRPr="00091037" w:rsidRDefault="009A70E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91037">
              <w:rPr>
                <w:rFonts w:asciiTheme="minorHAnsi" w:hAnsiTheme="minorHAnsi" w:cstheme="minorHAnsi"/>
                <w:sz w:val="24"/>
                <w:szCs w:val="24"/>
              </w:rPr>
              <w:t>Site:</w:t>
            </w:r>
          </w:p>
        </w:tc>
      </w:tr>
      <w:tr w:rsidR="009A70EC" w14:paraId="038A074D" w14:textId="77777777" w:rsidTr="009A70EC">
        <w:trPr>
          <w:trHeight w:val="145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DACF" w14:textId="77777777" w:rsidR="009A70EC" w:rsidRPr="00091037" w:rsidRDefault="009A70E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103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Relação </w:t>
            </w:r>
            <w:r w:rsidR="00837001" w:rsidRPr="00091037">
              <w:rPr>
                <w:rFonts w:asciiTheme="minorHAnsi" w:hAnsiTheme="minorHAnsi" w:cstheme="minorHAnsi"/>
                <w:b/>
                <w:sz w:val="24"/>
                <w:szCs w:val="24"/>
              </w:rPr>
              <w:t>dos Produtos</w:t>
            </w:r>
            <w:r w:rsidRPr="0009103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Fabricados pelo Estabelecimento</w:t>
            </w:r>
          </w:p>
        </w:tc>
      </w:tr>
      <w:tr w:rsidR="009A70EC" w14:paraId="76CEE8BB" w14:textId="77777777" w:rsidTr="009A70EC">
        <w:trPr>
          <w:trHeight w:val="14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CF1E" w14:textId="77777777" w:rsidR="009A70EC" w:rsidRPr="00091037" w:rsidRDefault="009A70E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1037">
              <w:rPr>
                <w:rFonts w:asciiTheme="minorHAnsi" w:hAnsiTheme="minorHAnsi" w:cstheme="minorHAnsi"/>
                <w:b/>
                <w:sz w:val="24"/>
                <w:szCs w:val="24"/>
              </w:rPr>
              <w:t>N° registro do produto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89F0" w14:textId="77777777" w:rsidR="009A70EC" w:rsidRPr="00091037" w:rsidRDefault="009A70E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1037">
              <w:rPr>
                <w:rFonts w:asciiTheme="minorHAnsi" w:hAnsiTheme="minorHAnsi" w:cstheme="minorHAnsi"/>
                <w:b/>
                <w:sz w:val="24"/>
                <w:szCs w:val="24"/>
              </w:rPr>
              <w:t>Nome do Produto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A670" w14:textId="77777777" w:rsidR="009A70EC" w:rsidRPr="00091037" w:rsidRDefault="009A70E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1037">
              <w:rPr>
                <w:rFonts w:asciiTheme="minorHAnsi" w:hAnsiTheme="minorHAnsi" w:cstheme="minorHAnsi"/>
                <w:b/>
                <w:sz w:val="24"/>
                <w:szCs w:val="24"/>
              </w:rPr>
              <w:t>Marca do Produto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E00B" w14:textId="77777777" w:rsidR="009A70EC" w:rsidRPr="00091037" w:rsidRDefault="009A70E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1037">
              <w:rPr>
                <w:rFonts w:asciiTheme="minorHAnsi" w:hAnsiTheme="minorHAnsi" w:cstheme="minorHAnsi"/>
                <w:b/>
                <w:sz w:val="24"/>
                <w:szCs w:val="24"/>
              </w:rPr>
              <w:t>Data do Registro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D92A" w14:textId="77777777" w:rsidR="009A70EC" w:rsidRPr="00091037" w:rsidRDefault="009A70E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1037">
              <w:rPr>
                <w:rFonts w:asciiTheme="minorHAnsi" w:hAnsiTheme="minorHAnsi" w:cstheme="minorHAnsi"/>
                <w:b/>
                <w:sz w:val="24"/>
                <w:szCs w:val="24"/>
              </w:rPr>
              <w:t>Tipo de Embalagem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11EC" w14:textId="77777777" w:rsidR="009A70EC" w:rsidRPr="00091037" w:rsidRDefault="009A70E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1037">
              <w:rPr>
                <w:rFonts w:asciiTheme="minorHAnsi" w:hAnsiTheme="minorHAnsi" w:cstheme="minorHAnsi"/>
                <w:b/>
                <w:sz w:val="24"/>
                <w:szCs w:val="24"/>
              </w:rPr>
              <w:t>Apresentação Peso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79A1" w14:textId="77777777" w:rsidR="009A70EC" w:rsidRPr="00091037" w:rsidRDefault="009A70E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1037">
              <w:rPr>
                <w:rFonts w:asciiTheme="minorHAnsi" w:hAnsiTheme="minorHAnsi" w:cstheme="minorHAnsi"/>
                <w:b/>
                <w:sz w:val="24"/>
                <w:szCs w:val="24"/>
              </w:rPr>
              <w:t>Capacidade de Produção Mensal</w:t>
            </w:r>
          </w:p>
        </w:tc>
      </w:tr>
      <w:tr w:rsidR="009A70EC" w14:paraId="6D395726" w14:textId="77777777" w:rsidTr="009A70EC">
        <w:trPr>
          <w:trHeight w:val="14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4691" w14:textId="020BE956" w:rsidR="009A70EC" w:rsidRPr="00091037" w:rsidRDefault="00F8409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001/23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139A" w14:textId="7AA42FB5" w:rsidR="009A70EC" w:rsidRPr="00091037" w:rsidRDefault="00F8409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QUEIJO COLONIAL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B636" w14:textId="7F4166C6" w:rsidR="009A70EC" w:rsidRPr="00091037" w:rsidRDefault="00F8409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QUEIJARIA SÃO JOSÉ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2974" w14:textId="4AC2E9D4" w:rsidR="009A70EC" w:rsidRPr="00091037" w:rsidRDefault="00F8409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09/08/2023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404C" w14:textId="3ED822C1" w:rsidR="009A70EC" w:rsidRPr="00091037" w:rsidRDefault="00F8409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PLASTICO FILME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98DF" w14:textId="71C4F831" w:rsidR="009A70EC" w:rsidRPr="00091037" w:rsidRDefault="00F8409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 KG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871D" w14:textId="330E2ED8" w:rsidR="009A70EC" w:rsidRPr="00091037" w:rsidRDefault="00D37EF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300kg</w:t>
            </w:r>
            <w:r w:rsidR="00F8409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9A70EC" w14:paraId="1434886F" w14:textId="77777777" w:rsidTr="009A70EC">
        <w:trPr>
          <w:trHeight w:val="14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310F" w14:textId="1E032B63" w:rsidR="009A70EC" w:rsidRPr="00091037" w:rsidRDefault="00F8409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002/23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E7CA" w14:textId="07C7332F" w:rsidR="009A70EC" w:rsidRPr="00091037" w:rsidRDefault="00F8409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IUGURT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F3F8" w14:textId="78C57914" w:rsidR="009A70EC" w:rsidRPr="00091037" w:rsidRDefault="00F8409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QUEIJARIA SAÕ JOSÉ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44C9" w14:textId="53D3AF0A" w:rsidR="009A70EC" w:rsidRPr="00091037" w:rsidRDefault="00F8409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09/08/2023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CF19" w14:textId="04BA1504" w:rsidR="009A70EC" w:rsidRPr="00091037" w:rsidRDefault="00F8409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GARRAFA PET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EA7E" w14:textId="3CA17E17" w:rsidR="009A70EC" w:rsidRPr="00091037" w:rsidRDefault="00D37EF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500ml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B9B7" w14:textId="101C47D1" w:rsidR="009A70EC" w:rsidRPr="00091037" w:rsidRDefault="00D37EF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50L</w:t>
            </w:r>
          </w:p>
        </w:tc>
      </w:tr>
      <w:tr w:rsidR="009A70EC" w14:paraId="7CDCCAD4" w14:textId="77777777" w:rsidTr="009A70EC">
        <w:trPr>
          <w:trHeight w:val="14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3FB" w14:textId="77777777" w:rsidR="009A70EC" w:rsidRPr="00091037" w:rsidRDefault="009A70E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0CDD" w14:textId="77777777" w:rsidR="009A70EC" w:rsidRPr="00091037" w:rsidRDefault="009A70E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5B77" w14:textId="77777777" w:rsidR="009A70EC" w:rsidRPr="00091037" w:rsidRDefault="009A70E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D4B4" w14:textId="77777777" w:rsidR="009A70EC" w:rsidRPr="00091037" w:rsidRDefault="009A70E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A327" w14:textId="77777777" w:rsidR="009A70EC" w:rsidRPr="00091037" w:rsidRDefault="009A70E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FDFC" w14:textId="77777777" w:rsidR="009A70EC" w:rsidRPr="00091037" w:rsidRDefault="009A70E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9F30" w14:textId="77777777" w:rsidR="009A70EC" w:rsidRPr="00091037" w:rsidRDefault="009A70E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A70EC" w14:paraId="31F21C61" w14:textId="77777777" w:rsidTr="009A70EC">
        <w:trPr>
          <w:trHeight w:val="14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116A" w14:textId="77777777" w:rsidR="009A70EC" w:rsidRPr="00091037" w:rsidRDefault="009A70E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E6A6" w14:textId="77777777" w:rsidR="009A70EC" w:rsidRPr="00091037" w:rsidRDefault="009A70E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51AA" w14:textId="77777777" w:rsidR="009A70EC" w:rsidRPr="00091037" w:rsidRDefault="009A70E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94B0" w14:textId="77777777" w:rsidR="009A70EC" w:rsidRPr="00091037" w:rsidRDefault="009A70E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0B0A" w14:textId="77777777" w:rsidR="009A70EC" w:rsidRPr="00091037" w:rsidRDefault="009A70E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5612" w14:textId="77777777" w:rsidR="009A70EC" w:rsidRPr="00091037" w:rsidRDefault="009A70E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EFC4" w14:textId="77777777" w:rsidR="009A70EC" w:rsidRPr="00091037" w:rsidRDefault="009A70E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A70EC" w14:paraId="555F2F23" w14:textId="77777777" w:rsidTr="009A70EC">
        <w:trPr>
          <w:trHeight w:val="14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777A" w14:textId="77777777" w:rsidR="009A70EC" w:rsidRPr="00091037" w:rsidRDefault="009A70E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4CAC" w14:textId="77777777" w:rsidR="009A70EC" w:rsidRPr="00091037" w:rsidRDefault="009A70E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5C05" w14:textId="77777777" w:rsidR="009A70EC" w:rsidRPr="00091037" w:rsidRDefault="009A70E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F71E" w14:textId="77777777" w:rsidR="009A70EC" w:rsidRPr="00091037" w:rsidRDefault="009A70E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28CA" w14:textId="77777777" w:rsidR="009A70EC" w:rsidRPr="00091037" w:rsidRDefault="009A70E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C6FF" w14:textId="77777777" w:rsidR="009A70EC" w:rsidRPr="00091037" w:rsidRDefault="009A70E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D09E" w14:textId="77777777" w:rsidR="009A70EC" w:rsidRPr="00091037" w:rsidRDefault="009A70E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FA04794" w14:textId="77777777" w:rsidR="009A70EC" w:rsidRDefault="009A70EC" w:rsidP="009A70EC">
      <w:pPr>
        <w:jc w:val="center"/>
        <w:rPr>
          <w:rFonts w:ascii="Times New Roman" w:hAnsi="Times New Roman"/>
          <w:b/>
        </w:rPr>
      </w:pPr>
    </w:p>
    <w:p w14:paraId="02E6C7E5" w14:textId="77777777" w:rsidR="009A70EC" w:rsidRDefault="009A70EC" w:rsidP="009A70EC">
      <w:pPr>
        <w:jc w:val="center"/>
        <w:rPr>
          <w:rFonts w:ascii="Times New Roman" w:hAnsi="Times New Roman"/>
          <w:b/>
        </w:rPr>
      </w:pPr>
    </w:p>
    <w:p w14:paraId="6A8F4879" w14:textId="77777777" w:rsidR="009A70EC" w:rsidRDefault="009A70EC" w:rsidP="009A70EC">
      <w:pPr>
        <w:jc w:val="center"/>
        <w:rPr>
          <w:rFonts w:ascii="Times New Roman" w:hAnsi="Times New Roman"/>
          <w:b/>
        </w:rPr>
      </w:pPr>
    </w:p>
    <w:p w14:paraId="15DC3137" w14:textId="77777777" w:rsidR="009A70EC" w:rsidRDefault="009A70EC" w:rsidP="009A70EC">
      <w:pPr>
        <w:jc w:val="center"/>
        <w:rPr>
          <w:rFonts w:ascii="Times New Roman" w:hAnsi="Times New Roman"/>
          <w:b/>
        </w:rPr>
      </w:pPr>
    </w:p>
    <w:p w14:paraId="3B58BAA3" w14:textId="77777777" w:rsidR="009A70EC" w:rsidRDefault="009A70EC" w:rsidP="009A70EC">
      <w:pPr>
        <w:jc w:val="center"/>
        <w:rPr>
          <w:rFonts w:ascii="Times New Roman" w:hAnsi="Times New Roman"/>
          <w:b/>
        </w:rPr>
      </w:pPr>
    </w:p>
    <w:p w14:paraId="55FCC6C5" w14:textId="77777777" w:rsidR="009A70EC" w:rsidRDefault="009A70EC" w:rsidP="009A70EC">
      <w:pPr>
        <w:jc w:val="center"/>
        <w:rPr>
          <w:rFonts w:ascii="Times New Roman" w:hAnsi="Times New Roman"/>
          <w:b/>
        </w:rPr>
      </w:pPr>
    </w:p>
    <w:p w14:paraId="5D625F50" w14:textId="77777777" w:rsidR="009A70EC" w:rsidRDefault="009A70EC" w:rsidP="009A70EC">
      <w:pPr>
        <w:jc w:val="center"/>
        <w:rPr>
          <w:rFonts w:ascii="Times New Roman" w:hAnsi="Times New Roman"/>
          <w:b/>
        </w:rPr>
      </w:pPr>
    </w:p>
    <w:p w14:paraId="21EF618C" w14:textId="77777777" w:rsidR="009A70EC" w:rsidRDefault="009A70EC" w:rsidP="009A70EC">
      <w:pPr>
        <w:jc w:val="center"/>
        <w:rPr>
          <w:rFonts w:ascii="Times New Roman" w:hAnsi="Times New Roman"/>
          <w:b/>
        </w:rPr>
      </w:pPr>
    </w:p>
    <w:p w14:paraId="777DF765" w14:textId="77777777" w:rsidR="009A70EC" w:rsidRDefault="009A70EC" w:rsidP="009A70EC">
      <w:pPr>
        <w:jc w:val="center"/>
        <w:rPr>
          <w:rFonts w:ascii="Times New Roman" w:hAnsi="Times New Roman"/>
          <w:b/>
        </w:rPr>
      </w:pPr>
    </w:p>
    <w:p w14:paraId="3688DF18" w14:textId="77777777" w:rsidR="009A70EC" w:rsidRDefault="009A70EC" w:rsidP="009A70EC">
      <w:pPr>
        <w:jc w:val="center"/>
        <w:rPr>
          <w:rFonts w:ascii="Times New Roman" w:hAnsi="Times New Roman"/>
          <w:b/>
        </w:rPr>
      </w:pPr>
    </w:p>
    <w:p w14:paraId="3BE369DF" w14:textId="77777777" w:rsidR="009A70EC" w:rsidRDefault="009A70EC" w:rsidP="009A70EC">
      <w:pPr>
        <w:jc w:val="center"/>
        <w:rPr>
          <w:rFonts w:ascii="Times New Roman" w:hAnsi="Times New Roman"/>
          <w:b/>
        </w:rPr>
      </w:pPr>
    </w:p>
    <w:p w14:paraId="7F973CF7" w14:textId="77777777" w:rsidR="009A70EC" w:rsidRDefault="009A70EC" w:rsidP="009A70EC"/>
    <w:p w14:paraId="680ADF5E" w14:textId="77777777" w:rsidR="0021783F" w:rsidRPr="009A70EC" w:rsidRDefault="0021783F" w:rsidP="009A70EC"/>
    <w:sectPr w:rsidR="0021783F" w:rsidRPr="009A70EC" w:rsidSect="007D3248">
      <w:headerReference w:type="default" r:id="rId8"/>
      <w:footerReference w:type="default" r:id="rId9"/>
      <w:pgSz w:w="11906" w:h="16838"/>
      <w:pgMar w:top="1417" w:right="1701" w:bottom="141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9CCC2" w14:textId="77777777" w:rsidR="00062B52" w:rsidRDefault="00062B52" w:rsidP="007D3248">
      <w:pPr>
        <w:spacing w:after="0" w:line="240" w:lineRule="auto"/>
      </w:pPr>
      <w:r>
        <w:separator/>
      </w:r>
    </w:p>
  </w:endnote>
  <w:endnote w:type="continuationSeparator" w:id="0">
    <w:p w14:paraId="76C15132" w14:textId="77777777" w:rsidR="00062B52" w:rsidRDefault="00062B52" w:rsidP="007D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ECB93" w14:textId="77777777" w:rsidR="00401805" w:rsidRDefault="00401805" w:rsidP="00401805">
    <w:pPr>
      <w:pStyle w:val="Rodap"/>
    </w:pPr>
    <w:r>
      <w:rPr>
        <w:vertAlign w:val="superscript"/>
      </w:rPr>
      <w:t xml:space="preserve">1 </w:t>
    </w:r>
    <w:r>
      <w:t>ANEXO II – PORTARIA 081/2020</w:t>
    </w:r>
  </w:p>
  <w:p w14:paraId="0DE4ADF5" w14:textId="77777777" w:rsidR="007D3248" w:rsidRDefault="007D3248">
    <w:pPr>
      <w:pStyle w:val="Rodap"/>
    </w:pPr>
  </w:p>
  <w:p w14:paraId="18F244AE" w14:textId="77777777" w:rsidR="007D3248" w:rsidRDefault="007D32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92B4C" w14:textId="77777777" w:rsidR="00062B52" w:rsidRDefault="00062B52" w:rsidP="007D3248">
      <w:pPr>
        <w:spacing w:after="0" w:line="240" w:lineRule="auto"/>
      </w:pPr>
      <w:r>
        <w:separator/>
      </w:r>
    </w:p>
  </w:footnote>
  <w:footnote w:type="continuationSeparator" w:id="0">
    <w:p w14:paraId="5C2106E6" w14:textId="77777777" w:rsidR="00062B52" w:rsidRDefault="00062B52" w:rsidP="007D3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D967F" w14:textId="77777777" w:rsidR="007D3248" w:rsidRDefault="007D3248">
    <w:pPr>
      <w:pStyle w:val="Cabealho"/>
    </w:pPr>
    <w:r>
      <w:rPr>
        <w:noProof/>
        <w:lang w:eastAsia="pt-BR"/>
      </w:rPr>
      <w:drawing>
        <wp:inline distT="0" distB="0" distL="0" distR="0" wp14:anchorId="2EC6A840" wp14:editId="16315906">
          <wp:extent cx="5400040" cy="590512"/>
          <wp:effectExtent l="0" t="0" r="0" b="63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90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336CB6" w14:textId="77777777" w:rsidR="007D3248" w:rsidRDefault="007D32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879A6"/>
    <w:multiLevelType w:val="hybridMultilevel"/>
    <w:tmpl w:val="94E0D966"/>
    <w:lvl w:ilvl="0" w:tplc="224E71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3F"/>
    <w:rsid w:val="00062B52"/>
    <w:rsid w:val="00091037"/>
    <w:rsid w:val="00102BF2"/>
    <w:rsid w:val="002008A8"/>
    <w:rsid w:val="0021783F"/>
    <w:rsid w:val="002329B7"/>
    <w:rsid w:val="003B094A"/>
    <w:rsid w:val="003C03CD"/>
    <w:rsid w:val="00401805"/>
    <w:rsid w:val="00482B0D"/>
    <w:rsid w:val="004B752E"/>
    <w:rsid w:val="004D15EC"/>
    <w:rsid w:val="004D7736"/>
    <w:rsid w:val="004F3BF2"/>
    <w:rsid w:val="00620105"/>
    <w:rsid w:val="006547FD"/>
    <w:rsid w:val="006836DE"/>
    <w:rsid w:val="007D3248"/>
    <w:rsid w:val="00822F8C"/>
    <w:rsid w:val="00837001"/>
    <w:rsid w:val="009A70EC"/>
    <w:rsid w:val="009B15BE"/>
    <w:rsid w:val="00BD0865"/>
    <w:rsid w:val="00C12842"/>
    <w:rsid w:val="00CB14CB"/>
    <w:rsid w:val="00D37EFC"/>
    <w:rsid w:val="00D700F8"/>
    <w:rsid w:val="00D76F7F"/>
    <w:rsid w:val="00E53D13"/>
    <w:rsid w:val="00EA658E"/>
    <w:rsid w:val="00F620B4"/>
    <w:rsid w:val="00F84091"/>
    <w:rsid w:val="00FA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829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0EC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324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7D3248"/>
  </w:style>
  <w:style w:type="paragraph" w:styleId="Rodap">
    <w:name w:val="footer"/>
    <w:basedOn w:val="Normal"/>
    <w:link w:val="RodapChar"/>
    <w:uiPriority w:val="99"/>
    <w:unhideWhenUsed/>
    <w:rsid w:val="007D324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7D3248"/>
  </w:style>
  <w:style w:type="paragraph" w:styleId="Textodebalo">
    <w:name w:val="Balloon Text"/>
    <w:basedOn w:val="Normal"/>
    <w:link w:val="TextodebaloChar"/>
    <w:uiPriority w:val="99"/>
    <w:semiHidden/>
    <w:unhideWhenUsed/>
    <w:rsid w:val="007D324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24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008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comgrade">
    <w:name w:val="Table Grid"/>
    <w:basedOn w:val="Tabelanormal"/>
    <w:uiPriority w:val="39"/>
    <w:rsid w:val="009A7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B75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0EC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324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7D3248"/>
  </w:style>
  <w:style w:type="paragraph" w:styleId="Rodap">
    <w:name w:val="footer"/>
    <w:basedOn w:val="Normal"/>
    <w:link w:val="RodapChar"/>
    <w:uiPriority w:val="99"/>
    <w:unhideWhenUsed/>
    <w:rsid w:val="007D324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7D3248"/>
  </w:style>
  <w:style w:type="paragraph" w:styleId="Textodebalo">
    <w:name w:val="Balloon Text"/>
    <w:basedOn w:val="Normal"/>
    <w:link w:val="TextodebaloChar"/>
    <w:uiPriority w:val="99"/>
    <w:semiHidden/>
    <w:unhideWhenUsed/>
    <w:rsid w:val="007D324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24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008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comgrade">
    <w:name w:val="Table Grid"/>
    <w:basedOn w:val="Tabelanormal"/>
    <w:uiPriority w:val="39"/>
    <w:rsid w:val="009A7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B75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Secret-Agricultura</dc:creator>
  <cp:lastModifiedBy>User</cp:lastModifiedBy>
  <cp:revision>2</cp:revision>
  <cp:lastPrinted>2022-11-22T13:55:00Z</cp:lastPrinted>
  <dcterms:created xsi:type="dcterms:W3CDTF">2024-02-15T12:18:00Z</dcterms:created>
  <dcterms:modified xsi:type="dcterms:W3CDTF">2024-02-15T12:18:00Z</dcterms:modified>
</cp:coreProperties>
</file>